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22"/>
        <w:gridCol w:w="1922"/>
        <w:gridCol w:w="1921"/>
        <w:gridCol w:w="1921"/>
        <w:gridCol w:w="1924"/>
        <w:gridCol w:w="1921"/>
        <w:gridCol w:w="1921"/>
        <w:gridCol w:w="1918"/>
      </w:tblGrid>
      <w:tr w:rsidR="005B4D24" w:rsidRPr="009F154B" w:rsidTr="009C4A0C">
        <w:trPr>
          <w:trHeight w:val="327"/>
        </w:trPr>
        <w:tc>
          <w:tcPr>
            <w:tcW w:w="625" w:type="pct"/>
            <w:vAlign w:val="center"/>
          </w:tcPr>
          <w:p w:rsidR="00EF5C54" w:rsidRPr="009F154B" w:rsidRDefault="00EF5C54" w:rsidP="00AE4EAD">
            <w:pPr>
              <w:pStyle w:val="Subtitle"/>
              <w:jc w:val="center"/>
              <w:rPr>
                <w:rFonts w:ascii="Times New Roman" w:hAnsi="Times New Roman"/>
                <w:i/>
                <w:smallCaps/>
                <w:sz w:val="28"/>
                <w:szCs w:val="28"/>
              </w:rPr>
            </w:pPr>
            <w:r w:rsidRPr="009F154B">
              <w:rPr>
                <w:rFonts w:ascii="Times New Roman" w:hAnsi="Times New Roman"/>
                <w:i/>
                <w:smallCaps/>
                <w:sz w:val="28"/>
                <w:szCs w:val="28"/>
              </w:rPr>
              <w:t>WEEK</w:t>
            </w:r>
            <w:r w:rsidR="005620D1" w:rsidRPr="009F154B">
              <w:rPr>
                <w:rFonts w:ascii="Times New Roman" w:hAnsi="Times New Roman"/>
                <w:i/>
                <w:smallCaps/>
                <w:sz w:val="28"/>
                <w:szCs w:val="28"/>
              </w:rPr>
              <w:t>S</w:t>
            </w:r>
          </w:p>
        </w:tc>
        <w:tc>
          <w:tcPr>
            <w:tcW w:w="625" w:type="pct"/>
            <w:vAlign w:val="center"/>
          </w:tcPr>
          <w:p w:rsidR="00EF5C54" w:rsidRPr="009F154B" w:rsidRDefault="00EF5C54" w:rsidP="00AE4EAD">
            <w:pPr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smallCaps/>
                <w:sz w:val="28"/>
                <w:szCs w:val="28"/>
              </w:rPr>
              <w:t>MON</w:t>
            </w:r>
            <w:r w:rsidR="00D35719" w:rsidRPr="009F154B">
              <w:rPr>
                <w:rFonts w:ascii="Times New Roman" w:hAnsi="Times New Roman"/>
                <w:b/>
                <w:smallCaps/>
                <w:sz w:val="28"/>
                <w:szCs w:val="28"/>
              </w:rPr>
              <w:t>DAY</w:t>
            </w:r>
          </w:p>
        </w:tc>
        <w:tc>
          <w:tcPr>
            <w:tcW w:w="625" w:type="pct"/>
            <w:vAlign w:val="center"/>
          </w:tcPr>
          <w:p w:rsidR="00EF5C54" w:rsidRPr="009F154B" w:rsidRDefault="00EF5C54" w:rsidP="00AE4EAD">
            <w:pPr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smallCaps/>
                <w:sz w:val="28"/>
                <w:szCs w:val="28"/>
              </w:rPr>
              <w:t>TUES</w:t>
            </w:r>
            <w:r w:rsidR="00D35719" w:rsidRPr="009F154B">
              <w:rPr>
                <w:rFonts w:ascii="Times New Roman" w:hAnsi="Times New Roman"/>
                <w:b/>
                <w:smallCaps/>
                <w:sz w:val="28"/>
                <w:szCs w:val="28"/>
              </w:rPr>
              <w:t>DAY</w:t>
            </w:r>
          </w:p>
        </w:tc>
        <w:tc>
          <w:tcPr>
            <w:tcW w:w="625" w:type="pct"/>
            <w:vAlign w:val="center"/>
          </w:tcPr>
          <w:p w:rsidR="00EF5C54" w:rsidRPr="006C6A81" w:rsidRDefault="00EF5C54" w:rsidP="00AE4EAD">
            <w:pPr>
              <w:jc w:val="center"/>
              <w:rPr>
                <w:rFonts w:ascii="Times New Roman" w:hAnsi="Times New Roman"/>
                <w:b/>
                <w:smallCaps/>
                <w:sz w:val="26"/>
                <w:szCs w:val="26"/>
              </w:rPr>
            </w:pPr>
            <w:r w:rsidRPr="006C6A81">
              <w:rPr>
                <w:rFonts w:ascii="Times New Roman" w:hAnsi="Times New Roman"/>
                <w:b/>
                <w:smallCaps/>
                <w:sz w:val="26"/>
                <w:szCs w:val="26"/>
              </w:rPr>
              <w:t>WED</w:t>
            </w:r>
            <w:r w:rsidR="00D35719" w:rsidRPr="006C6A81">
              <w:rPr>
                <w:rFonts w:ascii="Times New Roman" w:hAnsi="Times New Roman"/>
                <w:b/>
                <w:smallCaps/>
                <w:sz w:val="26"/>
                <w:szCs w:val="26"/>
              </w:rPr>
              <w:t>NESDAY</w:t>
            </w:r>
          </w:p>
        </w:tc>
        <w:tc>
          <w:tcPr>
            <w:tcW w:w="626" w:type="pct"/>
            <w:vAlign w:val="center"/>
          </w:tcPr>
          <w:p w:rsidR="00EF5C54" w:rsidRPr="009F154B" w:rsidRDefault="00EF5C54" w:rsidP="00AE4EAD">
            <w:pPr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smallCaps/>
                <w:sz w:val="28"/>
                <w:szCs w:val="28"/>
              </w:rPr>
              <w:t>THURS</w:t>
            </w:r>
            <w:r w:rsidR="00D35719" w:rsidRPr="009F154B">
              <w:rPr>
                <w:rFonts w:ascii="Times New Roman" w:hAnsi="Times New Roman"/>
                <w:b/>
                <w:smallCaps/>
                <w:sz w:val="28"/>
                <w:szCs w:val="28"/>
              </w:rPr>
              <w:t>DAY</w:t>
            </w:r>
          </w:p>
        </w:tc>
        <w:tc>
          <w:tcPr>
            <w:tcW w:w="625" w:type="pct"/>
            <w:vAlign w:val="center"/>
          </w:tcPr>
          <w:p w:rsidR="00EF5C54" w:rsidRPr="009F154B" w:rsidRDefault="00EF5C54" w:rsidP="00AE4EAD">
            <w:pPr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smallCaps/>
                <w:sz w:val="28"/>
                <w:szCs w:val="28"/>
              </w:rPr>
              <w:t>FRI</w:t>
            </w:r>
            <w:r w:rsidR="00D35719" w:rsidRPr="009F154B">
              <w:rPr>
                <w:rFonts w:ascii="Times New Roman" w:hAnsi="Times New Roman"/>
                <w:b/>
                <w:smallCaps/>
                <w:sz w:val="28"/>
                <w:szCs w:val="28"/>
              </w:rPr>
              <w:t>DAY</w:t>
            </w:r>
          </w:p>
        </w:tc>
        <w:tc>
          <w:tcPr>
            <w:tcW w:w="625" w:type="pct"/>
            <w:vAlign w:val="center"/>
          </w:tcPr>
          <w:p w:rsidR="00EF5C54" w:rsidRPr="009F154B" w:rsidRDefault="00EF5C54" w:rsidP="00AE4EAD">
            <w:pPr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smallCaps/>
                <w:sz w:val="28"/>
                <w:szCs w:val="28"/>
              </w:rPr>
              <w:t>SAT</w:t>
            </w:r>
            <w:r w:rsidR="00D35719" w:rsidRPr="009F154B">
              <w:rPr>
                <w:rFonts w:ascii="Times New Roman" w:hAnsi="Times New Roman"/>
                <w:b/>
                <w:smallCaps/>
                <w:sz w:val="28"/>
                <w:szCs w:val="28"/>
              </w:rPr>
              <w:t>URDAY</w:t>
            </w:r>
          </w:p>
        </w:tc>
        <w:tc>
          <w:tcPr>
            <w:tcW w:w="624" w:type="pct"/>
            <w:vAlign w:val="center"/>
          </w:tcPr>
          <w:p w:rsidR="00EF5C54" w:rsidRPr="009F154B" w:rsidRDefault="00EF5C54" w:rsidP="00AE4EAD">
            <w:pPr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smallCaps/>
                <w:sz w:val="28"/>
                <w:szCs w:val="28"/>
              </w:rPr>
              <w:t>SUN</w:t>
            </w:r>
            <w:r w:rsidR="00D35719" w:rsidRPr="009F154B">
              <w:rPr>
                <w:rFonts w:ascii="Times New Roman" w:hAnsi="Times New Roman"/>
                <w:b/>
                <w:smallCaps/>
                <w:sz w:val="28"/>
                <w:szCs w:val="28"/>
              </w:rPr>
              <w:t>DAY</w:t>
            </w:r>
          </w:p>
        </w:tc>
      </w:tr>
      <w:tr w:rsidR="00100A17" w:rsidRPr="009F154B" w:rsidTr="00862D9F">
        <w:trPr>
          <w:trHeight w:val="1267"/>
        </w:trPr>
        <w:tc>
          <w:tcPr>
            <w:tcW w:w="625" w:type="pct"/>
          </w:tcPr>
          <w:p w:rsidR="00100A17" w:rsidRPr="009F154B" w:rsidRDefault="00100A17" w:rsidP="00100A1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100A17" w:rsidRPr="009F154B" w:rsidRDefault="00100A17" w:rsidP="00100A1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625" w:type="pct"/>
          </w:tcPr>
          <w:p w:rsidR="00100A17" w:rsidRPr="009F154B" w:rsidRDefault="00100A17" w:rsidP="00100A1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F154B">
              <w:rPr>
                <w:rFonts w:ascii="Times New Roman" w:hAnsi="Times New Roman"/>
                <w:b/>
                <w:sz w:val="40"/>
                <w:szCs w:val="40"/>
                <w:highlight w:val="lightGray"/>
              </w:rPr>
              <w:t>AUG. 2</w:t>
            </w:r>
            <w:r w:rsidR="00FD7E9C">
              <w:rPr>
                <w:rFonts w:ascii="Times New Roman" w:hAnsi="Times New Roman"/>
                <w:b/>
                <w:sz w:val="40"/>
                <w:szCs w:val="40"/>
                <w:highlight w:val="lightGray"/>
              </w:rPr>
              <w:t>6</w:t>
            </w:r>
          </w:p>
        </w:tc>
        <w:tc>
          <w:tcPr>
            <w:tcW w:w="625" w:type="pct"/>
          </w:tcPr>
          <w:p w:rsidR="00100A17" w:rsidRPr="009F154B" w:rsidRDefault="00FD7E9C" w:rsidP="00100A1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27</w:t>
            </w:r>
          </w:p>
        </w:tc>
        <w:tc>
          <w:tcPr>
            <w:tcW w:w="625" w:type="pct"/>
          </w:tcPr>
          <w:p w:rsidR="00100A17" w:rsidRPr="009F154B" w:rsidRDefault="00100A17" w:rsidP="00100A17">
            <w:pPr>
              <w:rPr>
                <w:rFonts w:ascii="Times New Roman" w:hAnsi="Times New Roman"/>
                <w:b/>
                <w:szCs w:val="24"/>
              </w:rPr>
            </w:pPr>
            <w:r w:rsidRPr="009F154B">
              <w:rPr>
                <w:rFonts w:ascii="Times New Roman" w:hAnsi="Times New Roman"/>
                <w:b/>
                <w:szCs w:val="24"/>
              </w:rPr>
              <w:t>2</w:t>
            </w:r>
            <w:r w:rsidR="00FD7E9C">
              <w:rPr>
                <w:rFonts w:ascii="Times New Roman" w:hAnsi="Times New Roman"/>
                <w:b/>
                <w:szCs w:val="24"/>
              </w:rPr>
              <w:t>8</w:t>
            </w:r>
            <w:r w:rsidRPr="009F154B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Drop/Add Period Begins</w:t>
            </w:r>
          </w:p>
        </w:tc>
        <w:tc>
          <w:tcPr>
            <w:tcW w:w="626" w:type="pct"/>
          </w:tcPr>
          <w:p w:rsidR="00100A17" w:rsidRPr="009F154B" w:rsidRDefault="00100A17" w:rsidP="00100A17">
            <w:pPr>
              <w:rPr>
                <w:rFonts w:ascii="Times New Roman" w:hAnsi="Times New Roman"/>
                <w:b/>
                <w:szCs w:val="24"/>
              </w:rPr>
            </w:pPr>
            <w:r w:rsidRPr="009F154B">
              <w:rPr>
                <w:rFonts w:ascii="Times New Roman" w:hAnsi="Times New Roman"/>
                <w:b/>
                <w:szCs w:val="24"/>
              </w:rPr>
              <w:t>2</w:t>
            </w:r>
            <w:r w:rsidR="00FD7E9C">
              <w:rPr>
                <w:rFonts w:ascii="Times New Roman" w:hAnsi="Times New Roman"/>
                <w:b/>
                <w:szCs w:val="24"/>
              </w:rPr>
              <w:t>9</w:t>
            </w:r>
            <w:r w:rsidRPr="009F154B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First Day of Classes (1/2 day) </w:t>
            </w:r>
            <w:r w:rsidRPr="009F154B">
              <w:rPr>
                <w:rFonts w:ascii="Times New Roman" w:hAnsi="Times New Roman"/>
                <w:b/>
                <w:i/>
                <w:sz w:val="17"/>
                <w:szCs w:val="17"/>
              </w:rPr>
              <w:t>and S/U Grade Option Begins</w:t>
            </w:r>
          </w:p>
        </w:tc>
        <w:tc>
          <w:tcPr>
            <w:tcW w:w="625" w:type="pct"/>
          </w:tcPr>
          <w:p w:rsidR="00100A17" w:rsidRPr="009F154B" w:rsidRDefault="00FD7E9C" w:rsidP="00100A1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30</w:t>
            </w:r>
            <w:r w:rsidR="00100A17" w:rsidRPr="009F154B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Second Day of Classes (Tuesday Class Schedule)</w:t>
            </w:r>
          </w:p>
        </w:tc>
        <w:tc>
          <w:tcPr>
            <w:tcW w:w="625" w:type="pct"/>
          </w:tcPr>
          <w:p w:rsidR="00100A17" w:rsidRPr="009F154B" w:rsidRDefault="00FD7E9C" w:rsidP="00100A1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31</w:t>
            </w:r>
          </w:p>
        </w:tc>
        <w:tc>
          <w:tcPr>
            <w:tcW w:w="624" w:type="pct"/>
          </w:tcPr>
          <w:p w:rsidR="00100A17" w:rsidRPr="009F154B" w:rsidRDefault="00FD7E9C" w:rsidP="00100A17">
            <w:pPr>
              <w:rPr>
                <w:rFonts w:ascii="Times New Roman" w:hAnsi="Times New Roman"/>
                <w:b/>
                <w:szCs w:val="24"/>
              </w:rPr>
            </w:pPr>
            <w:r w:rsidRPr="009F154B">
              <w:rPr>
                <w:rFonts w:ascii="Times New Roman" w:hAnsi="Times New Roman"/>
                <w:b/>
                <w:sz w:val="40"/>
                <w:szCs w:val="40"/>
                <w:highlight w:val="lightGray"/>
              </w:rPr>
              <w:t>SEPT. 1</w:t>
            </w:r>
          </w:p>
        </w:tc>
      </w:tr>
      <w:tr w:rsidR="00100A17" w:rsidRPr="009F154B" w:rsidTr="00074594">
        <w:trPr>
          <w:trHeight w:val="1267"/>
        </w:trPr>
        <w:tc>
          <w:tcPr>
            <w:tcW w:w="625" w:type="pct"/>
          </w:tcPr>
          <w:p w:rsidR="00100A17" w:rsidRPr="009F154B" w:rsidRDefault="00100A17" w:rsidP="00100A1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100A17" w:rsidRPr="009F154B" w:rsidRDefault="00100A17" w:rsidP="00100A1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625" w:type="pct"/>
          </w:tcPr>
          <w:p w:rsidR="00100A17" w:rsidRPr="009F154B" w:rsidRDefault="00FD7E9C" w:rsidP="00100A1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625" w:type="pct"/>
          </w:tcPr>
          <w:p w:rsidR="00100A17" w:rsidRPr="009F154B" w:rsidRDefault="00FD7E9C" w:rsidP="00100A1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625" w:type="pct"/>
          </w:tcPr>
          <w:p w:rsidR="00100A17" w:rsidRPr="009F154B" w:rsidRDefault="00FD7E9C" w:rsidP="00100A1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626" w:type="pct"/>
          </w:tcPr>
          <w:p w:rsidR="00100A17" w:rsidRPr="009F154B" w:rsidRDefault="00FD7E9C" w:rsidP="00100A1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625" w:type="pct"/>
          </w:tcPr>
          <w:p w:rsidR="00100A17" w:rsidRPr="009F154B" w:rsidRDefault="00FD7E9C" w:rsidP="00100A1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625" w:type="pct"/>
          </w:tcPr>
          <w:p w:rsidR="00100A17" w:rsidRPr="009F154B" w:rsidRDefault="00FD7E9C" w:rsidP="00100A1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624" w:type="pct"/>
          </w:tcPr>
          <w:p w:rsidR="00100A17" w:rsidRPr="009F154B" w:rsidRDefault="00FD7E9C" w:rsidP="00100A1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</w:t>
            </w:r>
          </w:p>
        </w:tc>
      </w:tr>
      <w:tr w:rsidR="00FD7E9C" w:rsidRPr="009F154B" w:rsidTr="00074594">
        <w:trPr>
          <w:trHeight w:val="1267"/>
        </w:trPr>
        <w:tc>
          <w:tcPr>
            <w:tcW w:w="625" w:type="pct"/>
          </w:tcPr>
          <w:p w:rsidR="00FD7E9C" w:rsidRPr="009F154B" w:rsidRDefault="00FD7E9C" w:rsidP="00FD7E9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FD7E9C" w:rsidRPr="009F154B" w:rsidRDefault="00FD7E9C" w:rsidP="00FD7E9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625" w:type="pct"/>
          </w:tcPr>
          <w:p w:rsidR="00FD7E9C" w:rsidRPr="009F154B" w:rsidRDefault="00FD7E9C" w:rsidP="00FD7E9C">
            <w:pPr>
              <w:rPr>
                <w:rFonts w:ascii="Times New Roman" w:hAnsi="Times New Roman"/>
                <w:b/>
                <w:strike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</w:t>
            </w:r>
            <w:r w:rsidRPr="009F154B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Drop/Add Ends</w:t>
            </w:r>
          </w:p>
        </w:tc>
        <w:tc>
          <w:tcPr>
            <w:tcW w:w="625" w:type="pct"/>
          </w:tcPr>
          <w:p w:rsidR="00FD7E9C" w:rsidRPr="009F154B" w:rsidRDefault="00FD7E9C" w:rsidP="00FD7E9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625" w:type="pct"/>
          </w:tcPr>
          <w:p w:rsidR="00FD7E9C" w:rsidRPr="009F154B" w:rsidRDefault="00B76099" w:rsidP="00FD7E9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626" w:type="pct"/>
          </w:tcPr>
          <w:p w:rsidR="00FD7E9C" w:rsidRPr="009F154B" w:rsidRDefault="00B76099" w:rsidP="00FD7E9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625" w:type="pct"/>
          </w:tcPr>
          <w:p w:rsidR="00FD7E9C" w:rsidRPr="009F154B" w:rsidRDefault="00B76099" w:rsidP="00FD7E9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13</w:t>
            </w:r>
          </w:p>
        </w:tc>
        <w:tc>
          <w:tcPr>
            <w:tcW w:w="625" w:type="pct"/>
          </w:tcPr>
          <w:p w:rsidR="00FD7E9C" w:rsidRPr="009F154B" w:rsidRDefault="00B76099" w:rsidP="00FD7E9C">
            <w:pPr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14</w:t>
            </w:r>
          </w:p>
        </w:tc>
        <w:tc>
          <w:tcPr>
            <w:tcW w:w="624" w:type="pct"/>
          </w:tcPr>
          <w:p w:rsidR="00FD7E9C" w:rsidRPr="009F154B" w:rsidRDefault="00B76099" w:rsidP="00FD7E9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15</w:t>
            </w:r>
          </w:p>
        </w:tc>
      </w:tr>
      <w:tr w:rsidR="00562596" w:rsidRPr="009F154B" w:rsidTr="00074594">
        <w:trPr>
          <w:trHeight w:val="1267"/>
        </w:trPr>
        <w:tc>
          <w:tcPr>
            <w:tcW w:w="625" w:type="pct"/>
          </w:tcPr>
          <w:p w:rsidR="00562596" w:rsidRPr="009F154B" w:rsidRDefault="00562596" w:rsidP="00562596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562596" w:rsidRPr="009F154B" w:rsidRDefault="00562596" w:rsidP="00562596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625" w:type="pct"/>
          </w:tcPr>
          <w:p w:rsidR="00562596" w:rsidRPr="009F154B" w:rsidRDefault="00562596" w:rsidP="0056259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16</w:t>
            </w:r>
          </w:p>
        </w:tc>
        <w:tc>
          <w:tcPr>
            <w:tcW w:w="625" w:type="pct"/>
          </w:tcPr>
          <w:p w:rsidR="00562596" w:rsidRPr="009F154B" w:rsidRDefault="00562596" w:rsidP="0056259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17</w:t>
            </w:r>
          </w:p>
        </w:tc>
        <w:tc>
          <w:tcPr>
            <w:tcW w:w="625" w:type="pct"/>
          </w:tcPr>
          <w:p w:rsidR="00562596" w:rsidRPr="009F154B" w:rsidRDefault="00562596" w:rsidP="0056259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18</w:t>
            </w:r>
          </w:p>
        </w:tc>
        <w:tc>
          <w:tcPr>
            <w:tcW w:w="626" w:type="pct"/>
          </w:tcPr>
          <w:p w:rsidR="00562596" w:rsidRPr="009F154B" w:rsidRDefault="00562596" w:rsidP="0056259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19</w:t>
            </w:r>
          </w:p>
        </w:tc>
        <w:tc>
          <w:tcPr>
            <w:tcW w:w="625" w:type="pct"/>
          </w:tcPr>
          <w:p w:rsidR="00562596" w:rsidRPr="009F154B" w:rsidRDefault="00562596" w:rsidP="0056259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20</w:t>
            </w:r>
          </w:p>
        </w:tc>
        <w:tc>
          <w:tcPr>
            <w:tcW w:w="625" w:type="pct"/>
          </w:tcPr>
          <w:p w:rsidR="00562596" w:rsidRPr="009F154B" w:rsidRDefault="00562596" w:rsidP="0056259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  <w:r>
              <w:rPr>
                <w:rFonts w:ascii="Times New Roman" w:hAnsi="Times New Roman"/>
                <w:b/>
                <w:szCs w:val="24"/>
              </w:rPr>
              <w:t>1</w:t>
            </w:r>
            <w:r w:rsidRPr="009F154B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</w:rPr>
              <w:t>Homecoming</w:t>
            </w:r>
          </w:p>
        </w:tc>
        <w:tc>
          <w:tcPr>
            <w:tcW w:w="624" w:type="pct"/>
          </w:tcPr>
          <w:p w:rsidR="00562596" w:rsidRPr="009F154B" w:rsidRDefault="00562596" w:rsidP="0056259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22</w:t>
            </w:r>
          </w:p>
        </w:tc>
      </w:tr>
      <w:tr w:rsidR="00100A17" w:rsidRPr="009F154B" w:rsidTr="00074594">
        <w:trPr>
          <w:trHeight w:val="1267"/>
        </w:trPr>
        <w:tc>
          <w:tcPr>
            <w:tcW w:w="625" w:type="pct"/>
          </w:tcPr>
          <w:p w:rsidR="00100A17" w:rsidRPr="009F154B" w:rsidRDefault="00100A17" w:rsidP="00100A1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100A17" w:rsidRPr="009F154B" w:rsidRDefault="00100A17" w:rsidP="00100A1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625" w:type="pct"/>
          </w:tcPr>
          <w:p w:rsidR="00100A17" w:rsidRPr="009F154B" w:rsidRDefault="00412588" w:rsidP="00100A1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23</w:t>
            </w:r>
          </w:p>
        </w:tc>
        <w:tc>
          <w:tcPr>
            <w:tcW w:w="625" w:type="pct"/>
          </w:tcPr>
          <w:p w:rsidR="00100A17" w:rsidRPr="009F154B" w:rsidRDefault="00412588" w:rsidP="00100A1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24</w:t>
            </w:r>
          </w:p>
        </w:tc>
        <w:tc>
          <w:tcPr>
            <w:tcW w:w="625" w:type="pct"/>
          </w:tcPr>
          <w:p w:rsidR="00100A17" w:rsidRPr="009F154B" w:rsidRDefault="00412588" w:rsidP="00100A1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25</w:t>
            </w:r>
          </w:p>
        </w:tc>
        <w:tc>
          <w:tcPr>
            <w:tcW w:w="626" w:type="pct"/>
          </w:tcPr>
          <w:p w:rsidR="00100A17" w:rsidRPr="009F154B" w:rsidRDefault="00412588" w:rsidP="00100A1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26</w:t>
            </w:r>
          </w:p>
        </w:tc>
        <w:tc>
          <w:tcPr>
            <w:tcW w:w="625" w:type="pct"/>
          </w:tcPr>
          <w:p w:rsidR="00100A17" w:rsidRPr="009F154B" w:rsidRDefault="00412588" w:rsidP="00100A1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27</w:t>
            </w:r>
          </w:p>
        </w:tc>
        <w:tc>
          <w:tcPr>
            <w:tcW w:w="625" w:type="pct"/>
          </w:tcPr>
          <w:p w:rsidR="00100A17" w:rsidRPr="001159EC" w:rsidRDefault="00412588" w:rsidP="00100A1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28</w:t>
            </w:r>
          </w:p>
        </w:tc>
        <w:tc>
          <w:tcPr>
            <w:tcW w:w="624" w:type="pct"/>
          </w:tcPr>
          <w:p w:rsidR="00100A17" w:rsidRPr="009F154B" w:rsidRDefault="00412588" w:rsidP="00100A1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29</w:t>
            </w:r>
          </w:p>
        </w:tc>
      </w:tr>
      <w:tr w:rsidR="00412588" w:rsidRPr="009F154B" w:rsidTr="00074594">
        <w:trPr>
          <w:trHeight w:val="1267"/>
        </w:trPr>
        <w:tc>
          <w:tcPr>
            <w:tcW w:w="625" w:type="pct"/>
          </w:tcPr>
          <w:p w:rsidR="00412588" w:rsidRPr="009F154B" w:rsidRDefault="00412588" w:rsidP="0041258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412588" w:rsidRPr="009F154B" w:rsidRDefault="00412588" w:rsidP="0041258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625" w:type="pct"/>
          </w:tcPr>
          <w:p w:rsidR="00412588" w:rsidRPr="009F154B" w:rsidRDefault="00412588" w:rsidP="0041258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30</w:t>
            </w:r>
          </w:p>
        </w:tc>
        <w:tc>
          <w:tcPr>
            <w:tcW w:w="625" w:type="pct"/>
          </w:tcPr>
          <w:p w:rsidR="00412588" w:rsidRPr="009F154B" w:rsidRDefault="00412588" w:rsidP="00412588">
            <w:pPr>
              <w:rPr>
                <w:rFonts w:ascii="Times New Roman" w:hAnsi="Times New Roman"/>
                <w:b/>
                <w:szCs w:val="24"/>
              </w:rPr>
            </w:pPr>
            <w:r w:rsidRPr="009F154B">
              <w:rPr>
                <w:rFonts w:ascii="Times New Roman" w:hAnsi="Times New Roman"/>
                <w:b/>
                <w:sz w:val="40"/>
                <w:szCs w:val="40"/>
                <w:highlight w:val="lightGray"/>
              </w:rPr>
              <w:t>OCT. 1</w:t>
            </w:r>
          </w:p>
        </w:tc>
        <w:tc>
          <w:tcPr>
            <w:tcW w:w="625" w:type="pct"/>
          </w:tcPr>
          <w:p w:rsidR="00412588" w:rsidRPr="009F154B" w:rsidRDefault="00412588" w:rsidP="0041258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626" w:type="pct"/>
          </w:tcPr>
          <w:p w:rsidR="00412588" w:rsidRPr="009F154B" w:rsidRDefault="00412588" w:rsidP="0041258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625" w:type="pct"/>
          </w:tcPr>
          <w:p w:rsidR="00412588" w:rsidRPr="009F154B" w:rsidRDefault="00412588" w:rsidP="0041258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625" w:type="pct"/>
          </w:tcPr>
          <w:p w:rsidR="00412588" w:rsidRPr="00F92F97" w:rsidRDefault="00412588" w:rsidP="0041258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624" w:type="pct"/>
          </w:tcPr>
          <w:p w:rsidR="00412588" w:rsidRPr="00F92F97" w:rsidRDefault="00412588" w:rsidP="0041258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</w:tr>
      <w:tr w:rsidR="00100A17" w:rsidRPr="009F154B" w:rsidTr="00074594">
        <w:trPr>
          <w:trHeight w:val="1267"/>
        </w:trPr>
        <w:tc>
          <w:tcPr>
            <w:tcW w:w="625" w:type="pct"/>
          </w:tcPr>
          <w:p w:rsidR="00100A17" w:rsidRPr="009F154B" w:rsidRDefault="00100A17" w:rsidP="00100A1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100A17" w:rsidRPr="009F154B" w:rsidRDefault="00100A17" w:rsidP="00100A1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625" w:type="pct"/>
          </w:tcPr>
          <w:p w:rsidR="00100A17" w:rsidRPr="009F154B" w:rsidRDefault="009F13D6" w:rsidP="00100A1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625" w:type="pct"/>
          </w:tcPr>
          <w:p w:rsidR="00100A17" w:rsidRPr="00043C10" w:rsidRDefault="009F13D6" w:rsidP="00100A1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625" w:type="pct"/>
          </w:tcPr>
          <w:p w:rsidR="00100A17" w:rsidRPr="009F154B" w:rsidRDefault="009F13D6" w:rsidP="00100A1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626" w:type="pct"/>
          </w:tcPr>
          <w:p w:rsidR="00100A17" w:rsidRPr="009F154B" w:rsidRDefault="009F13D6" w:rsidP="00100A1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625" w:type="pct"/>
          </w:tcPr>
          <w:p w:rsidR="00100A17" w:rsidRPr="009F154B" w:rsidRDefault="009F13D6" w:rsidP="00100A1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625" w:type="pct"/>
          </w:tcPr>
          <w:p w:rsidR="00100A17" w:rsidRPr="009F154B" w:rsidRDefault="009F13D6" w:rsidP="00100A1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</w:t>
            </w:r>
            <w:r w:rsidR="00100A17" w:rsidRPr="009F154B">
              <w:rPr>
                <w:rFonts w:ascii="Times New Roman" w:hAnsi="Times New Roman"/>
                <w:b/>
                <w:i/>
                <w:sz w:val="20"/>
              </w:rPr>
              <w:t xml:space="preserve"> Mid-Term Recess Begins</w:t>
            </w:r>
          </w:p>
        </w:tc>
        <w:tc>
          <w:tcPr>
            <w:tcW w:w="624" w:type="pct"/>
          </w:tcPr>
          <w:p w:rsidR="00100A17" w:rsidRPr="009F154B" w:rsidRDefault="00100A17" w:rsidP="00100A17">
            <w:pPr>
              <w:rPr>
                <w:rFonts w:ascii="Times New Roman" w:hAnsi="Times New Roman"/>
                <w:b/>
                <w:szCs w:val="24"/>
              </w:rPr>
            </w:pPr>
            <w:r w:rsidRPr="009F154B">
              <w:rPr>
                <w:rFonts w:ascii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EE4E90E" wp14:editId="0ECDAD35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236220</wp:posOffset>
                      </wp:positionV>
                      <wp:extent cx="953135" cy="0"/>
                      <wp:effectExtent l="0" t="76200" r="18415" b="95250"/>
                      <wp:wrapNone/>
                      <wp:docPr id="4" name="Lin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31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6559C6" id="Line 14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8.6pt" to="74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">
                      <v:stroke endarrow="block"/>
                    </v:line>
                  </w:pict>
                </mc:Fallback>
              </mc:AlternateContent>
            </w:r>
            <w:r w:rsidR="009F13D6">
              <w:rPr>
                <w:rFonts w:ascii="Times New Roman" w:hAnsi="Times New Roman"/>
                <w:b/>
                <w:szCs w:val="24"/>
              </w:rPr>
              <w:t>13</w:t>
            </w:r>
          </w:p>
        </w:tc>
      </w:tr>
      <w:tr w:rsidR="009F13D6" w:rsidRPr="009F154B" w:rsidTr="00074594">
        <w:trPr>
          <w:trHeight w:val="1267"/>
        </w:trPr>
        <w:tc>
          <w:tcPr>
            <w:tcW w:w="625" w:type="pct"/>
          </w:tcPr>
          <w:p w:rsidR="009F13D6" w:rsidRPr="009F154B" w:rsidRDefault="009F13D6" w:rsidP="009F13D6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9F13D6" w:rsidRPr="009F154B" w:rsidRDefault="009F13D6" w:rsidP="009F13D6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625" w:type="pct"/>
          </w:tcPr>
          <w:p w:rsidR="009F13D6" w:rsidRPr="009F154B" w:rsidRDefault="009F13D6" w:rsidP="009F13D6">
            <w:pPr>
              <w:rPr>
                <w:rFonts w:ascii="Times New Roman" w:hAnsi="Times New Roman"/>
                <w:b/>
                <w:szCs w:val="24"/>
              </w:rPr>
            </w:pPr>
            <w:r w:rsidRPr="009F154B">
              <w:rPr>
                <w:rFonts w:ascii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87A518A" wp14:editId="1796E70A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221615</wp:posOffset>
                      </wp:positionV>
                      <wp:extent cx="953135" cy="0"/>
                      <wp:effectExtent l="0" t="76200" r="18415" b="95250"/>
                      <wp:wrapNone/>
                      <wp:docPr id="1" name="Lin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31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D1B02D" id="Line 14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17.45pt" to="80.8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Cs w:val="24"/>
              </w:rPr>
              <w:t>14</w:t>
            </w:r>
          </w:p>
        </w:tc>
        <w:tc>
          <w:tcPr>
            <w:tcW w:w="625" w:type="pct"/>
          </w:tcPr>
          <w:p w:rsidR="009F13D6" w:rsidRPr="009F154B" w:rsidRDefault="009F13D6" w:rsidP="009F13D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15</w:t>
            </w:r>
            <w:r w:rsidRPr="009F154B">
              <w:rPr>
                <w:rFonts w:ascii="Times New Roman" w:hAnsi="Times New Roman"/>
                <w:b/>
                <w:i/>
                <w:sz w:val="20"/>
              </w:rPr>
              <w:t xml:space="preserve"> Mid-Term Recess Ends</w:t>
            </w:r>
          </w:p>
        </w:tc>
        <w:tc>
          <w:tcPr>
            <w:tcW w:w="625" w:type="pct"/>
          </w:tcPr>
          <w:p w:rsidR="009F13D6" w:rsidRPr="009F154B" w:rsidRDefault="009F13D6" w:rsidP="009F13D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16</w:t>
            </w:r>
          </w:p>
        </w:tc>
        <w:tc>
          <w:tcPr>
            <w:tcW w:w="626" w:type="pct"/>
          </w:tcPr>
          <w:p w:rsidR="009F13D6" w:rsidRPr="009F154B" w:rsidRDefault="009F13D6" w:rsidP="009F13D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17</w:t>
            </w:r>
          </w:p>
        </w:tc>
        <w:tc>
          <w:tcPr>
            <w:tcW w:w="625" w:type="pct"/>
          </w:tcPr>
          <w:p w:rsidR="009F13D6" w:rsidRPr="009F154B" w:rsidRDefault="009F13D6" w:rsidP="009F13D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8</w:t>
            </w:r>
            <w:r w:rsidRPr="009F154B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 w:rsidRPr="009F154B">
              <w:rPr>
                <w:rFonts w:ascii="Times New Roman" w:hAnsi="Times New Roman"/>
                <w:b/>
                <w:i/>
                <w:sz w:val="18"/>
                <w:szCs w:val="18"/>
              </w:rPr>
              <w:t>Family Weekend</w:t>
            </w:r>
          </w:p>
        </w:tc>
        <w:tc>
          <w:tcPr>
            <w:tcW w:w="625" w:type="pct"/>
          </w:tcPr>
          <w:p w:rsidR="009F13D6" w:rsidRPr="009F154B" w:rsidRDefault="009F13D6" w:rsidP="009F13D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Cs w:val="24"/>
              </w:rPr>
              <w:t>19</w:t>
            </w:r>
            <w:r w:rsidRPr="009F154B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 w:rsidRPr="009F154B">
              <w:rPr>
                <w:rFonts w:ascii="Times New Roman" w:hAnsi="Times New Roman"/>
                <w:b/>
                <w:i/>
                <w:sz w:val="18"/>
                <w:szCs w:val="18"/>
              </w:rPr>
              <w:t>Family Weekend</w:t>
            </w:r>
          </w:p>
        </w:tc>
        <w:tc>
          <w:tcPr>
            <w:tcW w:w="624" w:type="pct"/>
          </w:tcPr>
          <w:p w:rsidR="009F13D6" w:rsidRPr="009F154B" w:rsidRDefault="009F13D6" w:rsidP="009F13D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  <w:r>
              <w:rPr>
                <w:rFonts w:ascii="Times New Roman" w:hAnsi="Times New Roman"/>
                <w:b/>
                <w:szCs w:val="24"/>
              </w:rPr>
              <w:t>0</w:t>
            </w:r>
            <w:r w:rsidRPr="009F154B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 w:rsidRPr="009F154B">
              <w:rPr>
                <w:rFonts w:ascii="Times New Roman" w:hAnsi="Times New Roman"/>
                <w:b/>
                <w:i/>
                <w:sz w:val="18"/>
                <w:szCs w:val="18"/>
              </w:rPr>
              <w:t>Family Weekend</w:t>
            </w:r>
          </w:p>
        </w:tc>
      </w:tr>
    </w:tbl>
    <w:p w:rsidR="00B0681E" w:rsidRPr="009F154B" w:rsidRDefault="00B0681E" w:rsidP="00B0681E">
      <w:pPr>
        <w:pStyle w:val="Caption"/>
        <w:jc w:val="both"/>
        <w:rPr>
          <w:rFonts w:ascii="Times New Roman" w:hAnsi="Times New Roman"/>
          <w:i/>
          <w:sz w:val="14"/>
          <w:szCs w:val="14"/>
        </w:rPr>
      </w:pPr>
      <w:r w:rsidRPr="009F154B">
        <w:rPr>
          <w:rFonts w:ascii="Times New Roman" w:hAnsi="Times New Roman"/>
          <w:i/>
          <w:sz w:val="14"/>
          <w:szCs w:val="14"/>
        </w:rPr>
        <w:t>Courtesy of the Center for Learning, Teaching, and Research (CLTR)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22"/>
        <w:gridCol w:w="1922"/>
        <w:gridCol w:w="1921"/>
        <w:gridCol w:w="1921"/>
        <w:gridCol w:w="1924"/>
        <w:gridCol w:w="1921"/>
        <w:gridCol w:w="1921"/>
        <w:gridCol w:w="1918"/>
      </w:tblGrid>
      <w:tr w:rsidR="00B929B0" w:rsidRPr="009F154B" w:rsidTr="008C51D8">
        <w:trPr>
          <w:trHeight w:val="327"/>
        </w:trPr>
        <w:tc>
          <w:tcPr>
            <w:tcW w:w="625" w:type="pct"/>
            <w:vAlign w:val="center"/>
          </w:tcPr>
          <w:p w:rsidR="00B929B0" w:rsidRPr="009F154B" w:rsidRDefault="00B929B0" w:rsidP="008C51D8">
            <w:pPr>
              <w:pStyle w:val="Subtitle"/>
              <w:jc w:val="center"/>
              <w:rPr>
                <w:rFonts w:ascii="Times New Roman" w:hAnsi="Times New Roman"/>
                <w:i/>
                <w:smallCaps/>
                <w:sz w:val="28"/>
                <w:szCs w:val="28"/>
              </w:rPr>
            </w:pPr>
            <w:r w:rsidRPr="009F154B">
              <w:rPr>
                <w:rFonts w:ascii="Times New Roman" w:hAnsi="Times New Roman"/>
                <w:i/>
                <w:smallCaps/>
                <w:sz w:val="28"/>
                <w:szCs w:val="28"/>
              </w:rPr>
              <w:lastRenderedPageBreak/>
              <w:t>WEEKS</w:t>
            </w:r>
          </w:p>
        </w:tc>
        <w:tc>
          <w:tcPr>
            <w:tcW w:w="625" w:type="pct"/>
            <w:vAlign w:val="center"/>
          </w:tcPr>
          <w:p w:rsidR="00B929B0" w:rsidRPr="009F154B" w:rsidRDefault="00B929B0" w:rsidP="008C51D8">
            <w:pPr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smallCaps/>
                <w:sz w:val="28"/>
                <w:szCs w:val="28"/>
              </w:rPr>
              <w:t>MONDAY</w:t>
            </w:r>
          </w:p>
        </w:tc>
        <w:tc>
          <w:tcPr>
            <w:tcW w:w="625" w:type="pct"/>
            <w:vAlign w:val="center"/>
          </w:tcPr>
          <w:p w:rsidR="00B929B0" w:rsidRPr="009F154B" w:rsidRDefault="00B929B0" w:rsidP="008C51D8">
            <w:pPr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smallCaps/>
                <w:sz w:val="28"/>
                <w:szCs w:val="28"/>
              </w:rPr>
              <w:t>TUESDAY</w:t>
            </w:r>
          </w:p>
        </w:tc>
        <w:tc>
          <w:tcPr>
            <w:tcW w:w="625" w:type="pct"/>
            <w:vAlign w:val="center"/>
          </w:tcPr>
          <w:p w:rsidR="00B929B0" w:rsidRPr="00A07627" w:rsidRDefault="00B929B0" w:rsidP="008C51D8">
            <w:pPr>
              <w:jc w:val="center"/>
              <w:rPr>
                <w:rFonts w:ascii="Times New Roman" w:hAnsi="Times New Roman"/>
                <w:b/>
                <w:smallCaps/>
                <w:sz w:val="26"/>
                <w:szCs w:val="26"/>
              </w:rPr>
            </w:pPr>
            <w:r w:rsidRPr="00A07627">
              <w:rPr>
                <w:rFonts w:ascii="Times New Roman" w:hAnsi="Times New Roman"/>
                <w:b/>
                <w:smallCaps/>
                <w:sz w:val="26"/>
                <w:szCs w:val="26"/>
              </w:rPr>
              <w:t>WEDNESDAY</w:t>
            </w:r>
          </w:p>
        </w:tc>
        <w:tc>
          <w:tcPr>
            <w:tcW w:w="626" w:type="pct"/>
            <w:vAlign w:val="center"/>
          </w:tcPr>
          <w:p w:rsidR="00B929B0" w:rsidRPr="009F154B" w:rsidRDefault="00B929B0" w:rsidP="008C51D8">
            <w:pPr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smallCaps/>
                <w:sz w:val="28"/>
                <w:szCs w:val="28"/>
              </w:rPr>
              <w:t>THURSDAY</w:t>
            </w:r>
          </w:p>
        </w:tc>
        <w:tc>
          <w:tcPr>
            <w:tcW w:w="625" w:type="pct"/>
            <w:vAlign w:val="center"/>
          </w:tcPr>
          <w:p w:rsidR="00B929B0" w:rsidRPr="009F154B" w:rsidRDefault="00B929B0" w:rsidP="008C51D8">
            <w:pPr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smallCaps/>
                <w:sz w:val="28"/>
                <w:szCs w:val="28"/>
              </w:rPr>
              <w:t>FRIDAY</w:t>
            </w:r>
          </w:p>
        </w:tc>
        <w:tc>
          <w:tcPr>
            <w:tcW w:w="625" w:type="pct"/>
            <w:vAlign w:val="center"/>
          </w:tcPr>
          <w:p w:rsidR="00B929B0" w:rsidRPr="009F154B" w:rsidRDefault="00B929B0" w:rsidP="008C51D8">
            <w:pPr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smallCaps/>
                <w:sz w:val="28"/>
                <w:szCs w:val="28"/>
              </w:rPr>
              <w:t>SATURDAY</w:t>
            </w:r>
          </w:p>
        </w:tc>
        <w:tc>
          <w:tcPr>
            <w:tcW w:w="624" w:type="pct"/>
            <w:vAlign w:val="center"/>
          </w:tcPr>
          <w:p w:rsidR="00B929B0" w:rsidRPr="009F154B" w:rsidRDefault="00B929B0" w:rsidP="008C51D8">
            <w:pPr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smallCaps/>
                <w:sz w:val="28"/>
                <w:szCs w:val="28"/>
              </w:rPr>
              <w:t>SUNDAY</w:t>
            </w:r>
          </w:p>
        </w:tc>
      </w:tr>
      <w:tr w:rsidR="00822D11" w:rsidRPr="009F154B" w:rsidTr="00A03B6D">
        <w:trPr>
          <w:trHeight w:val="1224"/>
        </w:trPr>
        <w:tc>
          <w:tcPr>
            <w:tcW w:w="625" w:type="pct"/>
          </w:tcPr>
          <w:p w:rsidR="00822D11" w:rsidRPr="009F154B" w:rsidRDefault="00822D11" w:rsidP="00822D1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822D11" w:rsidRPr="009F154B" w:rsidRDefault="00822D11" w:rsidP="00822D1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625" w:type="pct"/>
          </w:tcPr>
          <w:p w:rsidR="00822D11" w:rsidRPr="009F154B" w:rsidRDefault="00822D11" w:rsidP="00822D11">
            <w:pPr>
              <w:rPr>
                <w:rFonts w:ascii="Times New Roman" w:hAnsi="Times New Roman"/>
                <w:b/>
                <w:strike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21</w:t>
            </w:r>
          </w:p>
        </w:tc>
        <w:tc>
          <w:tcPr>
            <w:tcW w:w="625" w:type="pct"/>
          </w:tcPr>
          <w:p w:rsidR="00822D11" w:rsidRPr="009F154B" w:rsidRDefault="00822D11" w:rsidP="00822D11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22</w:t>
            </w:r>
          </w:p>
        </w:tc>
        <w:tc>
          <w:tcPr>
            <w:tcW w:w="625" w:type="pct"/>
          </w:tcPr>
          <w:p w:rsidR="00822D11" w:rsidRPr="009F154B" w:rsidRDefault="00822D11" w:rsidP="00822D11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626" w:type="pct"/>
          </w:tcPr>
          <w:p w:rsidR="00822D11" w:rsidRPr="009F154B" w:rsidRDefault="00822D11" w:rsidP="00822D11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24</w:t>
            </w:r>
          </w:p>
        </w:tc>
        <w:tc>
          <w:tcPr>
            <w:tcW w:w="625" w:type="pct"/>
          </w:tcPr>
          <w:p w:rsidR="00822D11" w:rsidRPr="00043C10" w:rsidRDefault="00822D11" w:rsidP="00822D11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25</w:t>
            </w:r>
          </w:p>
        </w:tc>
        <w:tc>
          <w:tcPr>
            <w:tcW w:w="625" w:type="pct"/>
          </w:tcPr>
          <w:p w:rsidR="00822D11" w:rsidRPr="00043C10" w:rsidRDefault="00822D11" w:rsidP="00822D11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26</w:t>
            </w:r>
          </w:p>
        </w:tc>
        <w:tc>
          <w:tcPr>
            <w:tcW w:w="624" w:type="pct"/>
          </w:tcPr>
          <w:p w:rsidR="00822D11" w:rsidRPr="00043C10" w:rsidRDefault="00822D11" w:rsidP="00822D11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27</w:t>
            </w:r>
          </w:p>
        </w:tc>
      </w:tr>
      <w:tr w:rsidR="00822D11" w:rsidRPr="009F154B" w:rsidTr="00A03B6D">
        <w:trPr>
          <w:trHeight w:val="1224"/>
        </w:trPr>
        <w:tc>
          <w:tcPr>
            <w:tcW w:w="625" w:type="pct"/>
          </w:tcPr>
          <w:p w:rsidR="00822D11" w:rsidRPr="009F154B" w:rsidRDefault="00822D11" w:rsidP="00822D1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822D11" w:rsidRPr="009F154B" w:rsidRDefault="00822D11" w:rsidP="00822D1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625" w:type="pct"/>
          </w:tcPr>
          <w:p w:rsidR="00822D11" w:rsidRPr="009F154B" w:rsidRDefault="00822D11" w:rsidP="00822D11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28</w:t>
            </w:r>
          </w:p>
        </w:tc>
        <w:tc>
          <w:tcPr>
            <w:tcW w:w="625" w:type="pct"/>
          </w:tcPr>
          <w:p w:rsidR="00822D11" w:rsidRPr="009F154B" w:rsidRDefault="00822D11" w:rsidP="00822D11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29</w:t>
            </w:r>
          </w:p>
        </w:tc>
        <w:tc>
          <w:tcPr>
            <w:tcW w:w="625" w:type="pct"/>
          </w:tcPr>
          <w:p w:rsidR="00822D11" w:rsidRPr="009F154B" w:rsidRDefault="00822D11" w:rsidP="00822D11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30</w:t>
            </w:r>
            <w:r w:rsidRPr="009F154B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Full-Term Course Withdrawal and S/U Grade Option Deadline</w:t>
            </w:r>
          </w:p>
        </w:tc>
        <w:tc>
          <w:tcPr>
            <w:tcW w:w="626" w:type="pct"/>
          </w:tcPr>
          <w:p w:rsidR="00822D11" w:rsidRPr="009F154B" w:rsidRDefault="00822D11" w:rsidP="00822D11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31</w:t>
            </w:r>
          </w:p>
        </w:tc>
        <w:tc>
          <w:tcPr>
            <w:tcW w:w="625" w:type="pct"/>
          </w:tcPr>
          <w:p w:rsidR="00822D11" w:rsidRPr="004376F9" w:rsidRDefault="00822D11" w:rsidP="00822D11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40"/>
                <w:szCs w:val="40"/>
                <w:highlight w:val="lightGray"/>
              </w:rPr>
              <w:t>NOV</w:t>
            </w:r>
            <w:r w:rsidRPr="009F154B">
              <w:rPr>
                <w:rFonts w:ascii="Times New Roman" w:hAnsi="Times New Roman"/>
                <w:b/>
                <w:sz w:val="40"/>
                <w:szCs w:val="40"/>
                <w:highlight w:val="lightGray"/>
              </w:rPr>
              <w:t>. 1</w:t>
            </w:r>
          </w:p>
        </w:tc>
        <w:tc>
          <w:tcPr>
            <w:tcW w:w="625" w:type="pct"/>
          </w:tcPr>
          <w:p w:rsidR="00822D11" w:rsidRPr="00043C10" w:rsidRDefault="00822D11" w:rsidP="00822D11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624" w:type="pct"/>
          </w:tcPr>
          <w:p w:rsidR="00822D11" w:rsidRPr="00043C10" w:rsidRDefault="00822D11" w:rsidP="00822D11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</w:tr>
      <w:tr w:rsidR="007E55EB" w:rsidRPr="009F154B" w:rsidTr="00A03B6D">
        <w:trPr>
          <w:trHeight w:val="1224"/>
        </w:trPr>
        <w:tc>
          <w:tcPr>
            <w:tcW w:w="625" w:type="pct"/>
          </w:tcPr>
          <w:p w:rsidR="007E55EB" w:rsidRPr="009F154B" w:rsidRDefault="007E55EB" w:rsidP="007E55E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7E55EB" w:rsidRPr="009F154B" w:rsidRDefault="007E55EB" w:rsidP="007E55E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625" w:type="pct"/>
          </w:tcPr>
          <w:p w:rsidR="007E55EB" w:rsidRPr="009F154B" w:rsidRDefault="00E55F64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625" w:type="pct"/>
          </w:tcPr>
          <w:p w:rsidR="007E55EB" w:rsidRPr="00F92F97" w:rsidRDefault="00E55F64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625" w:type="pct"/>
          </w:tcPr>
          <w:p w:rsidR="007E55EB" w:rsidRPr="004376F9" w:rsidRDefault="00E55F64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626" w:type="pct"/>
          </w:tcPr>
          <w:p w:rsidR="007E55EB" w:rsidRPr="009F154B" w:rsidRDefault="00E55F64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625" w:type="pct"/>
          </w:tcPr>
          <w:p w:rsidR="007E55EB" w:rsidRPr="00B421D8" w:rsidRDefault="00E55F64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625" w:type="pct"/>
          </w:tcPr>
          <w:p w:rsidR="007E55EB" w:rsidRPr="009F154B" w:rsidRDefault="00E55F64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624" w:type="pct"/>
          </w:tcPr>
          <w:p w:rsidR="007E55EB" w:rsidRPr="009F154B" w:rsidRDefault="00E55F64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</w:t>
            </w:r>
          </w:p>
        </w:tc>
      </w:tr>
      <w:tr w:rsidR="007E55EB" w:rsidRPr="009F154B" w:rsidTr="00A03B6D">
        <w:trPr>
          <w:trHeight w:val="1224"/>
        </w:trPr>
        <w:tc>
          <w:tcPr>
            <w:tcW w:w="625" w:type="pct"/>
          </w:tcPr>
          <w:p w:rsidR="007E55EB" w:rsidRPr="009F154B" w:rsidRDefault="007E55EB" w:rsidP="007E55E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7E55EB" w:rsidRPr="009F154B" w:rsidRDefault="007E55EB" w:rsidP="007E55E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625" w:type="pct"/>
          </w:tcPr>
          <w:p w:rsidR="007E55EB" w:rsidRPr="009F154B" w:rsidRDefault="00E55F64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</w:t>
            </w:r>
            <w:r w:rsidR="007E55EB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7E55EB" w:rsidRPr="004608B6">
              <w:rPr>
                <w:rFonts w:ascii="Times New Roman" w:hAnsi="Times New Roman"/>
                <w:b/>
                <w:i/>
                <w:sz w:val="16"/>
                <w:szCs w:val="16"/>
              </w:rPr>
              <w:t>Course Reg</w:t>
            </w:r>
            <w:r w:rsidR="007E55EB">
              <w:rPr>
                <w:rFonts w:ascii="Times New Roman" w:hAnsi="Times New Roman"/>
                <w:b/>
                <w:i/>
                <w:sz w:val="16"/>
                <w:szCs w:val="16"/>
              </w:rPr>
              <w:t>istration</w:t>
            </w:r>
            <w:r w:rsidR="007E55EB" w:rsidRPr="004608B6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for S</w:t>
            </w:r>
            <w:r w:rsidR="007E55EB">
              <w:rPr>
                <w:rFonts w:ascii="Times New Roman" w:hAnsi="Times New Roman"/>
                <w:b/>
                <w:i/>
                <w:sz w:val="16"/>
                <w:szCs w:val="16"/>
              </w:rPr>
              <w:t>pring 20</w:t>
            </w:r>
            <w:r w:rsidR="007E55EB" w:rsidRPr="004608B6">
              <w:rPr>
                <w:rFonts w:ascii="Times New Roman" w:hAnsi="Times New Roman"/>
                <w:b/>
                <w:i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625" w:type="pct"/>
          </w:tcPr>
          <w:p w:rsidR="007E55EB" w:rsidRPr="009F154B" w:rsidRDefault="00E55F64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625" w:type="pct"/>
          </w:tcPr>
          <w:p w:rsidR="007E55EB" w:rsidRPr="009F154B" w:rsidRDefault="00E55F64" w:rsidP="007E55EB">
            <w:pPr>
              <w:rPr>
                <w:rFonts w:ascii="Times New Roman" w:hAnsi="Times New Roman"/>
                <w:b/>
                <w:szCs w:val="24"/>
              </w:rPr>
            </w:pPr>
            <w:r w:rsidRPr="009F154B">
              <w:rPr>
                <w:rFonts w:ascii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F3A72E1" wp14:editId="6056113B">
                      <wp:simplePos x="0" y="0"/>
                      <wp:positionH relativeFrom="column">
                        <wp:posOffset>-1450975</wp:posOffset>
                      </wp:positionH>
                      <wp:positionV relativeFrom="paragraph">
                        <wp:posOffset>241935</wp:posOffset>
                      </wp:positionV>
                      <wp:extent cx="4474845" cy="0"/>
                      <wp:effectExtent l="0" t="76200" r="20955" b="95250"/>
                      <wp:wrapNone/>
                      <wp:docPr id="6" name="Lin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748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36A8B5" id="Line 14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4.25pt,19.05pt" to="238.1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Cs w:val="24"/>
              </w:rPr>
              <w:t>13</w:t>
            </w:r>
          </w:p>
        </w:tc>
        <w:tc>
          <w:tcPr>
            <w:tcW w:w="626" w:type="pct"/>
          </w:tcPr>
          <w:p w:rsidR="007E55EB" w:rsidRPr="009F154B" w:rsidRDefault="00E55F64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14</w:t>
            </w:r>
          </w:p>
        </w:tc>
        <w:tc>
          <w:tcPr>
            <w:tcW w:w="625" w:type="pct"/>
          </w:tcPr>
          <w:p w:rsidR="007E55EB" w:rsidRPr="009F154B" w:rsidRDefault="00E55F64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15</w:t>
            </w:r>
          </w:p>
        </w:tc>
        <w:tc>
          <w:tcPr>
            <w:tcW w:w="625" w:type="pct"/>
          </w:tcPr>
          <w:p w:rsidR="007E55EB" w:rsidRPr="009F154B" w:rsidRDefault="00E55F64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16</w:t>
            </w:r>
          </w:p>
        </w:tc>
        <w:tc>
          <w:tcPr>
            <w:tcW w:w="624" w:type="pct"/>
          </w:tcPr>
          <w:p w:rsidR="007E55EB" w:rsidRPr="009F154B" w:rsidRDefault="00E55F64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17</w:t>
            </w:r>
          </w:p>
        </w:tc>
      </w:tr>
      <w:tr w:rsidR="007E55EB" w:rsidRPr="009F154B" w:rsidTr="00A03B6D">
        <w:trPr>
          <w:trHeight w:val="1224"/>
        </w:trPr>
        <w:tc>
          <w:tcPr>
            <w:tcW w:w="625" w:type="pct"/>
          </w:tcPr>
          <w:p w:rsidR="007E55EB" w:rsidRPr="009F154B" w:rsidRDefault="007E55EB" w:rsidP="007E55E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7E55EB" w:rsidRPr="009F154B" w:rsidRDefault="007E55EB" w:rsidP="007E55E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625" w:type="pct"/>
          </w:tcPr>
          <w:p w:rsidR="007E55EB" w:rsidRPr="009F154B" w:rsidRDefault="007E55EB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  <w:r w:rsidR="00A9199F"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625" w:type="pct"/>
          </w:tcPr>
          <w:p w:rsidR="007E55EB" w:rsidRPr="009F154B" w:rsidRDefault="00A9199F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19</w:t>
            </w:r>
          </w:p>
        </w:tc>
        <w:tc>
          <w:tcPr>
            <w:tcW w:w="625" w:type="pct"/>
          </w:tcPr>
          <w:p w:rsidR="007E55EB" w:rsidRPr="009F154B" w:rsidRDefault="00A9199F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20</w:t>
            </w:r>
          </w:p>
        </w:tc>
        <w:tc>
          <w:tcPr>
            <w:tcW w:w="626" w:type="pct"/>
          </w:tcPr>
          <w:p w:rsidR="007E55EB" w:rsidRPr="009F154B" w:rsidRDefault="00A9199F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21</w:t>
            </w:r>
          </w:p>
        </w:tc>
        <w:tc>
          <w:tcPr>
            <w:tcW w:w="625" w:type="pct"/>
          </w:tcPr>
          <w:p w:rsidR="007E55EB" w:rsidRPr="009F154B" w:rsidRDefault="00A9199F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22</w:t>
            </w:r>
          </w:p>
        </w:tc>
        <w:tc>
          <w:tcPr>
            <w:tcW w:w="625" w:type="pct"/>
          </w:tcPr>
          <w:p w:rsidR="007E55EB" w:rsidRPr="009F154B" w:rsidRDefault="00A9199F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23</w:t>
            </w:r>
            <w:r w:rsidR="007E55EB" w:rsidRPr="009F154B">
              <w:rPr>
                <w:rFonts w:ascii="Times New Roman" w:hAnsi="Times New Roman"/>
                <w:b/>
                <w:i/>
                <w:sz w:val="20"/>
              </w:rPr>
              <w:t xml:space="preserve"> Thanksgiving Recess</w:t>
            </w:r>
          </w:p>
        </w:tc>
        <w:tc>
          <w:tcPr>
            <w:tcW w:w="624" w:type="pct"/>
          </w:tcPr>
          <w:p w:rsidR="007E55EB" w:rsidRPr="009F154B" w:rsidRDefault="00153841" w:rsidP="007E55EB">
            <w:pPr>
              <w:rPr>
                <w:rFonts w:ascii="Times New Roman" w:hAnsi="Times New Roman"/>
                <w:b/>
                <w:szCs w:val="24"/>
              </w:rPr>
            </w:pPr>
            <w:bookmarkStart w:id="0" w:name="_GoBack"/>
            <w:r w:rsidRPr="009F154B">
              <w:rPr>
                <w:rFonts w:ascii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89B41E1" wp14:editId="473AFC3A">
                      <wp:simplePos x="0" y="0"/>
                      <wp:positionH relativeFrom="column">
                        <wp:posOffset>-673100</wp:posOffset>
                      </wp:positionH>
                      <wp:positionV relativeFrom="paragraph">
                        <wp:posOffset>257810</wp:posOffset>
                      </wp:positionV>
                      <wp:extent cx="1641475" cy="3175"/>
                      <wp:effectExtent l="0" t="76200" r="34925" b="92075"/>
                      <wp:wrapNone/>
                      <wp:docPr id="9" name="Lin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41475" cy="3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3D3A87" id="Line 13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3pt,20.3pt" to="76.2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">
                      <v:stroke endarrow="block"/>
                    </v:line>
                  </w:pict>
                </mc:Fallback>
              </mc:AlternateContent>
            </w:r>
            <w:bookmarkEnd w:id="0"/>
            <w:r w:rsidR="00A9199F">
              <w:rPr>
                <w:rFonts w:ascii="Times New Roman" w:hAnsi="Times New Roman"/>
                <w:b/>
                <w:szCs w:val="24"/>
              </w:rPr>
              <w:t>24</w:t>
            </w:r>
          </w:p>
        </w:tc>
      </w:tr>
      <w:tr w:rsidR="00A9199F" w:rsidRPr="009F154B" w:rsidTr="004F012F">
        <w:trPr>
          <w:trHeight w:val="720"/>
        </w:trPr>
        <w:tc>
          <w:tcPr>
            <w:tcW w:w="625" w:type="pct"/>
          </w:tcPr>
          <w:p w:rsidR="00A9199F" w:rsidRPr="009F154B" w:rsidRDefault="00A9199F" w:rsidP="00A9199F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9F154B">
              <w:rPr>
                <w:rFonts w:ascii="Times New Roman" w:hAnsi="Times New Roman"/>
                <w:b/>
                <w:i/>
                <w:sz w:val="20"/>
              </w:rPr>
              <w:t>Thanksgiving</w:t>
            </w:r>
          </w:p>
          <w:p w:rsidR="00A9199F" w:rsidRPr="009F154B" w:rsidRDefault="00A9199F" w:rsidP="00A9199F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9F154B">
              <w:rPr>
                <w:rFonts w:ascii="Times New Roman" w:hAnsi="Times New Roman"/>
                <w:b/>
                <w:i/>
                <w:sz w:val="20"/>
              </w:rPr>
              <w:t>Recess</w:t>
            </w:r>
          </w:p>
          <w:p w:rsidR="00A9199F" w:rsidRPr="009F154B" w:rsidRDefault="00A9199F" w:rsidP="00A9199F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9F154B"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NO CLASSES</w:t>
            </w:r>
          </w:p>
        </w:tc>
        <w:tc>
          <w:tcPr>
            <w:tcW w:w="625" w:type="pct"/>
          </w:tcPr>
          <w:p w:rsidR="00A9199F" w:rsidRPr="009F154B" w:rsidRDefault="00A9199F" w:rsidP="00A9199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25</w:t>
            </w:r>
          </w:p>
        </w:tc>
        <w:tc>
          <w:tcPr>
            <w:tcW w:w="625" w:type="pct"/>
          </w:tcPr>
          <w:p w:rsidR="00A9199F" w:rsidRPr="009F154B" w:rsidRDefault="00A9199F" w:rsidP="00A9199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26</w:t>
            </w:r>
          </w:p>
        </w:tc>
        <w:tc>
          <w:tcPr>
            <w:tcW w:w="625" w:type="pct"/>
          </w:tcPr>
          <w:p w:rsidR="00A9199F" w:rsidRPr="009F154B" w:rsidRDefault="00A9199F" w:rsidP="00A9199F">
            <w:pPr>
              <w:rPr>
                <w:rFonts w:ascii="Times New Roman" w:hAnsi="Times New Roman"/>
                <w:b/>
                <w:szCs w:val="24"/>
              </w:rPr>
            </w:pPr>
            <w:r w:rsidRPr="009F154B">
              <w:rPr>
                <w:rFonts w:ascii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EBEEC43" wp14:editId="3D7AA32D">
                      <wp:simplePos x="0" y="0"/>
                      <wp:positionH relativeFrom="column">
                        <wp:posOffset>-2430780</wp:posOffset>
                      </wp:positionH>
                      <wp:positionV relativeFrom="paragraph">
                        <wp:posOffset>338455</wp:posOffset>
                      </wp:positionV>
                      <wp:extent cx="8280400" cy="6350"/>
                      <wp:effectExtent l="0" t="76200" r="25400" b="88900"/>
                      <wp:wrapNone/>
                      <wp:docPr id="5" name="Lin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280400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2B2733" id="Line 138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1.4pt,26.65pt" to="460.6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Cs w:val="24"/>
              </w:rPr>
              <w:t>27</w:t>
            </w:r>
          </w:p>
        </w:tc>
        <w:tc>
          <w:tcPr>
            <w:tcW w:w="626" w:type="pct"/>
          </w:tcPr>
          <w:p w:rsidR="00A9199F" w:rsidRPr="009F154B" w:rsidRDefault="00A9199F" w:rsidP="00A9199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28</w:t>
            </w:r>
          </w:p>
        </w:tc>
        <w:tc>
          <w:tcPr>
            <w:tcW w:w="625" w:type="pct"/>
          </w:tcPr>
          <w:p w:rsidR="00A9199F" w:rsidRPr="009F154B" w:rsidRDefault="00A9199F" w:rsidP="00A9199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29</w:t>
            </w:r>
          </w:p>
        </w:tc>
        <w:tc>
          <w:tcPr>
            <w:tcW w:w="625" w:type="pct"/>
          </w:tcPr>
          <w:p w:rsidR="00A9199F" w:rsidRPr="009F154B" w:rsidRDefault="00A9199F" w:rsidP="00A9199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30</w:t>
            </w:r>
          </w:p>
        </w:tc>
        <w:tc>
          <w:tcPr>
            <w:tcW w:w="624" w:type="pct"/>
          </w:tcPr>
          <w:p w:rsidR="00A9199F" w:rsidRPr="009F154B" w:rsidRDefault="00A9199F" w:rsidP="00A9199F">
            <w:pPr>
              <w:rPr>
                <w:rFonts w:ascii="Times New Roman" w:hAnsi="Times New Roman"/>
                <w:b/>
                <w:szCs w:val="24"/>
              </w:rPr>
            </w:pPr>
            <w:r w:rsidRPr="009F154B">
              <w:rPr>
                <w:rFonts w:ascii="Times New Roman" w:hAnsi="Times New Roman"/>
                <w:b/>
                <w:sz w:val="40"/>
                <w:szCs w:val="40"/>
                <w:highlight w:val="lightGray"/>
              </w:rPr>
              <w:t>DEC. 1</w:t>
            </w:r>
          </w:p>
        </w:tc>
      </w:tr>
      <w:tr w:rsidR="007E55EB" w:rsidRPr="009F154B" w:rsidTr="00A03B6D">
        <w:trPr>
          <w:trHeight w:val="1224"/>
        </w:trPr>
        <w:tc>
          <w:tcPr>
            <w:tcW w:w="625" w:type="pct"/>
          </w:tcPr>
          <w:p w:rsidR="007E55EB" w:rsidRPr="009F154B" w:rsidRDefault="007E55EB" w:rsidP="007E55E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7E55EB" w:rsidRPr="009F154B" w:rsidRDefault="007E55EB" w:rsidP="007E55E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625" w:type="pct"/>
          </w:tcPr>
          <w:p w:rsidR="007E55EB" w:rsidRPr="009F154B" w:rsidRDefault="00A9199F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625" w:type="pct"/>
          </w:tcPr>
          <w:p w:rsidR="007E55EB" w:rsidRPr="009F154B" w:rsidRDefault="00A9199F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625" w:type="pct"/>
          </w:tcPr>
          <w:p w:rsidR="007E55EB" w:rsidRPr="009F154B" w:rsidRDefault="00A9199F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626" w:type="pct"/>
          </w:tcPr>
          <w:p w:rsidR="007E55EB" w:rsidRPr="009F154B" w:rsidRDefault="00A9199F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625" w:type="pct"/>
          </w:tcPr>
          <w:p w:rsidR="007E55EB" w:rsidRPr="009F154B" w:rsidRDefault="00A9199F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625" w:type="pct"/>
          </w:tcPr>
          <w:p w:rsidR="007E55EB" w:rsidRPr="009F154B" w:rsidRDefault="00A9199F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624" w:type="pct"/>
          </w:tcPr>
          <w:p w:rsidR="007E55EB" w:rsidRPr="009F154B" w:rsidRDefault="00A9199F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</w:t>
            </w:r>
          </w:p>
        </w:tc>
      </w:tr>
      <w:tr w:rsidR="007E55EB" w:rsidRPr="009F154B" w:rsidTr="00A03B6D">
        <w:trPr>
          <w:trHeight w:val="1224"/>
        </w:trPr>
        <w:tc>
          <w:tcPr>
            <w:tcW w:w="625" w:type="pct"/>
          </w:tcPr>
          <w:p w:rsidR="007E55EB" w:rsidRPr="009F154B" w:rsidRDefault="007E55EB" w:rsidP="007E55E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7E55EB" w:rsidRPr="009F154B" w:rsidRDefault="007E55EB" w:rsidP="007E55E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625" w:type="pct"/>
          </w:tcPr>
          <w:p w:rsidR="007E55EB" w:rsidRPr="009F154B" w:rsidRDefault="00A9199F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625" w:type="pct"/>
          </w:tcPr>
          <w:p w:rsidR="007E55EB" w:rsidRPr="009F154B" w:rsidRDefault="00A9199F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625" w:type="pct"/>
          </w:tcPr>
          <w:p w:rsidR="007E55EB" w:rsidRPr="009F154B" w:rsidRDefault="00A9199F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626" w:type="pct"/>
          </w:tcPr>
          <w:p w:rsidR="007E55EB" w:rsidRPr="009F154B" w:rsidRDefault="00A9199F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625" w:type="pct"/>
          </w:tcPr>
          <w:p w:rsidR="007E55EB" w:rsidRPr="009F154B" w:rsidRDefault="00A9199F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13</w:t>
            </w:r>
            <w:r w:rsidR="007E55EB" w:rsidRPr="009F154B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 w:rsidR="007E55EB" w:rsidRPr="009F154B">
              <w:rPr>
                <w:rFonts w:ascii="Times New Roman" w:hAnsi="Times New Roman"/>
                <w:b/>
                <w:i/>
                <w:sz w:val="18"/>
                <w:szCs w:val="18"/>
              </w:rPr>
              <w:t>Last Day of Classes</w:t>
            </w:r>
          </w:p>
        </w:tc>
        <w:tc>
          <w:tcPr>
            <w:tcW w:w="625" w:type="pct"/>
          </w:tcPr>
          <w:p w:rsidR="007E55EB" w:rsidRPr="009F154B" w:rsidRDefault="00A9199F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14</w:t>
            </w:r>
            <w:r w:rsidR="007E55EB" w:rsidRPr="009F154B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 w:rsidR="007E55EB" w:rsidRPr="009F154B">
              <w:rPr>
                <w:rFonts w:ascii="Times New Roman" w:hAnsi="Times New Roman"/>
                <w:b/>
                <w:i/>
                <w:sz w:val="18"/>
                <w:szCs w:val="18"/>
              </w:rPr>
              <w:t>Review Period</w:t>
            </w:r>
            <w:r w:rsidR="007E55EB" w:rsidRPr="009F154B">
              <w:rPr>
                <w:rFonts w:ascii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391CDDB" wp14:editId="5B9317F5">
                      <wp:simplePos x="0" y="0"/>
                      <wp:positionH relativeFrom="column">
                        <wp:posOffset>4274820</wp:posOffset>
                      </wp:positionH>
                      <wp:positionV relativeFrom="paragraph">
                        <wp:posOffset>11175365</wp:posOffset>
                      </wp:positionV>
                      <wp:extent cx="1028700" cy="0"/>
                      <wp:effectExtent l="7620" t="59690" r="20955" b="54610"/>
                      <wp:wrapNone/>
                      <wp:docPr id="3" name="Lin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97E86B" id="Line 13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6pt,879.95pt" to="417.6pt,8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624" w:type="pct"/>
          </w:tcPr>
          <w:p w:rsidR="007E55EB" w:rsidRPr="009F154B" w:rsidRDefault="007E55EB" w:rsidP="007E55EB">
            <w:pPr>
              <w:rPr>
                <w:rFonts w:ascii="Times New Roman" w:hAnsi="Times New Roman"/>
                <w:b/>
                <w:szCs w:val="24"/>
              </w:rPr>
            </w:pPr>
            <w:r w:rsidRPr="009F154B">
              <w:rPr>
                <w:rFonts w:ascii="Times New Roman" w:hAnsi="Times New Roman"/>
                <w:b/>
                <w:szCs w:val="24"/>
              </w:rPr>
              <w:t>1</w:t>
            </w:r>
            <w:r w:rsidR="00A9199F">
              <w:rPr>
                <w:rFonts w:ascii="Times New Roman" w:hAnsi="Times New Roman"/>
                <w:b/>
                <w:szCs w:val="24"/>
              </w:rPr>
              <w:t>5</w:t>
            </w:r>
            <w:r w:rsidRPr="009F154B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 w:rsidRPr="009F154B">
              <w:rPr>
                <w:rFonts w:ascii="Times New Roman" w:hAnsi="Times New Roman"/>
                <w:b/>
                <w:i/>
                <w:sz w:val="18"/>
                <w:szCs w:val="18"/>
              </w:rPr>
              <w:t>Review Period</w:t>
            </w:r>
          </w:p>
        </w:tc>
      </w:tr>
      <w:tr w:rsidR="007E55EB" w:rsidRPr="009F154B" w:rsidTr="00F86853">
        <w:trPr>
          <w:trHeight w:val="935"/>
        </w:trPr>
        <w:tc>
          <w:tcPr>
            <w:tcW w:w="625" w:type="pct"/>
          </w:tcPr>
          <w:p w:rsidR="007E55EB" w:rsidRPr="009F154B" w:rsidRDefault="007E55EB" w:rsidP="007E55E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WEEK</w:t>
            </w:r>
          </w:p>
          <w:p w:rsidR="007E55EB" w:rsidRPr="009F154B" w:rsidRDefault="007E55EB" w:rsidP="007E55E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F154B">
              <w:rPr>
                <w:rFonts w:ascii="Times New Roman" w:hAnsi="Times New Roman"/>
                <w:b/>
                <w:i/>
                <w:sz w:val="28"/>
                <w:szCs w:val="28"/>
              </w:rPr>
              <w:t>16</w:t>
            </w:r>
          </w:p>
        </w:tc>
        <w:tc>
          <w:tcPr>
            <w:tcW w:w="625" w:type="pct"/>
          </w:tcPr>
          <w:p w:rsidR="007E55EB" w:rsidRPr="009F154B" w:rsidRDefault="007E55EB" w:rsidP="007E55EB">
            <w:pPr>
              <w:rPr>
                <w:rFonts w:ascii="Times New Roman" w:hAnsi="Times New Roman"/>
                <w:b/>
                <w:szCs w:val="24"/>
              </w:rPr>
            </w:pPr>
            <w:r w:rsidRPr="009F154B">
              <w:rPr>
                <w:rFonts w:ascii="Times New Roman" w:hAnsi="Times New Roman"/>
                <w:b/>
                <w:szCs w:val="24"/>
              </w:rPr>
              <w:t>1</w:t>
            </w:r>
            <w:r w:rsidR="00A9199F">
              <w:rPr>
                <w:rFonts w:ascii="Times New Roman" w:hAnsi="Times New Roman"/>
                <w:b/>
                <w:szCs w:val="24"/>
              </w:rPr>
              <w:t>6</w:t>
            </w:r>
            <w:r w:rsidRPr="009F154B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9F154B">
              <w:rPr>
                <w:rFonts w:ascii="Times New Roman" w:hAnsi="Times New Roman"/>
                <w:b/>
                <w:i/>
                <w:sz w:val="18"/>
                <w:szCs w:val="18"/>
              </w:rPr>
              <w:t>Exam Period</w:t>
            </w:r>
          </w:p>
        </w:tc>
        <w:tc>
          <w:tcPr>
            <w:tcW w:w="625" w:type="pct"/>
          </w:tcPr>
          <w:p w:rsidR="007E55EB" w:rsidRPr="009F154B" w:rsidRDefault="007E55EB" w:rsidP="007E55EB">
            <w:pPr>
              <w:rPr>
                <w:rFonts w:ascii="Times New Roman" w:hAnsi="Times New Roman"/>
                <w:b/>
                <w:szCs w:val="24"/>
              </w:rPr>
            </w:pPr>
            <w:r w:rsidRPr="009F154B">
              <w:rPr>
                <w:rFonts w:ascii="Times New Roman" w:hAnsi="Times New Roman"/>
                <w:b/>
                <w:szCs w:val="24"/>
              </w:rPr>
              <w:t>1</w:t>
            </w:r>
            <w:r w:rsidR="00A9199F">
              <w:rPr>
                <w:rFonts w:ascii="Times New Roman" w:hAnsi="Times New Roman"/>
                <w:b/>
                <w:szCs w:val="24"/>
              </w:rPr>
              <w:t>7</w:t>
            </w:r>
            <w:r w:rsidRPr="009F154B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 w:rsidRPr="009F154B">
              <w:rPr>
                <w:rFonts w:ascii="Times New Roman" w:hAnsi="Times New Roman"/>
                <w:b/>
                <w:i/>
                <w:sz w:val="18"/>
                <w:szCs w:val="18"/>
              </w:rPr>
              <w:t>Exam Period</w:t>
            </w:r>
          </w:p>
        </w:tc>
        <w:tc>
          <w:tcPr>
            <w:tcW w:w="625" w:type="pct"/>
          </w:tcPr>
          <w:p w:rsidR="007E55EB" w:rsidRPr="009F154B" w:rsidRDefault="007E55EB" w:rsidP="007E55EB">
            <w:pPr>
              <w:rPr>
                <w:rFonts w:ascii="Times New Roman" w:hAnsi="Times New Roman"/>
                <w:b/>
                <w:szCs w:val="24"/>
              </w:rPr>
            </w:pPr>
            <w:r w:rsidRPr="009F154B">
              <w:rPr>
                <w:rFonts w:ascii="Times New Roman" w:hAnsi="Times New Roman"/>
                <w:b/>
                <w:szCs w:val="24"/>
              </w:rPr>
              <w:t>1</w:t>
            </w:r>
            <w:r w:rsidR="00A9199F">
              <w:rPr>
                <w:rFonts w:ascii="Times New Roman" w:hAnsi="Times New Roman"/>
                <w:b/>
                <w:szCs w:val="24"/>
              </w:rPr>
              <w:t>8</w:t>
            </w:r>
            <w:r w:rsidRPr="009F154B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9F154B">
              <w:rPr>
                <w:rFonts w:ascii="Times New Roman" w:hAnsi="Times New Roman"/>
                <w:b/>
                <w:i/>
                <w:sz w:val="18"/>
                <w:szCs w:val="18"/>
              </w:rPr>
              <w:t>Review Period</w:t>
            </w:r>
          </w:p>
        </w:tc>
        <w:tc>
          <w:tcPr>
            <w:tcW w:w="626" w:type="pct"/>
          </w:tcPr>
          <w:p w:rsidR="007E55EB" w:rsidRPr="009F154B" w:rsidRDefault="007E55EB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  <w:r w:rsidR="00A9199F">
              <w:rPr>
                <w:rFonts w:ascii="Times New Roman" w:hAnsi="Times New Roman"/>
                <w:b/>
                <w:szCs w:val="24"/>
              </w:rPr>
              <w:t>9</w:t>
            </w:r>
            <w:r w:rsidRPr="009F154B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9F154B">
              <w:rPr>
                <w:rFonts w:ascii="Times New Roman" w:hAnsi="Times New Roman"/>
                <w:b/>
                <w:i/>
                <w:sz w:val="18"/>
                <w:szCs w:val="18"/>
              </w:rPr>
              <w:t>Exam Period</w:t>
            </w:r>
          </w:p>
        </w:tc>
        <w:tc>
          <w:tcPr>
            <w:tcW w:w="625" w:type="pct"/>
          </w:tcPr>
          <w:p w:rsidR="007E55EB" w:rsidRPr="009F154B" w:rsidRDefault="00A9199F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20</w:t>
            </w:r>
            <w:r w:rsidR="007E55EB" w:rsidRPr="009F154B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 w:rsidR="007E55EB" w:rsidRPr="009F154B">
              <w:rPr>
                <w:rFonts w:ascii="Times New Roman" w:hAnsi="Times New Roman"/>
                <w:b/>
                <w:i/>
                <w:sz w:val="18"/>
                <w:szCs w:val="18"/>
              </w:rPr>
              <w:t>Exam Period</w:t>
            </w:r>
          </w:p>
        </w:tc>
        <w:tc>
          <w:tcPr>
            <w:tcW w:w="625" w:type="pct"/>
          </w:tcPr>
          <w:p w:rsidR="007E55EB" w:rsidRPr="009F154B" w:rsidRDefault="00A9199F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  <w:r w:rsidR="007E55EB">
              <w:rPr>
                <w:rFonts w:ascii="Times New Roman" w:hAnsi="Times New Roman"/>
                <w:b/>
                <w:szCs w:val="24"/>
              </w:rPr>
              <w:t>1</w:t>
            </w:r>
            <w:r w:rsidR="007E55EB" w:rsidRPr="009F154B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 w:rsidR="007E55EB" w:rsidRPr="009F154B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Residence Halls Close at </w:t>
            </w:r>
            <w:r w:rsidR="007E55EB">
              <w:rPr>
                <w:rFonts w:ascii="Times New Roman" w:hAnsi="Times New Roman"/>
                <w:b/>
                <w:i/>
                <w:sz w:val="18"/>
                <w:szCs w:val="18"/>
              </w:rPr>
              <w:t>12</w:t>
            </w:r>
            <w:r w:rsidR="007E55EB" w:rsidRPr="009F154B">
              <w:rPr>
                <w:rFonts w:ascii="Times New Roman" w:hAnsi="Times New Roman"/>
                <w:b/>
                <w:i/>
                <w:sz w:val="18"/>
                <w:szCs w:val="18"/>
              </w:rPr>
              <w:t>:00pm</w:t>
            </w:r>
          </w:p>
        </w:tc>
        <w:tc>
          <w:tcPr>
            <w:tcW w:w="624" w:type="pct"/>
          </w:tcPr>
          <w:p w:rsidR="007E55EB" w:rsidRPr="009F154B" w:rsidRDefault="00A9199F" w:rsidP="007E55E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22</w:t>
            </w:r>
          </w:p>
        </w:tc>
      </w:tr>
    </w:tbl>
    <w:p w:rsidR="00EF5C54" w:rsidRPr="009F154B" w:rsidRDefault="005F1EA4" w:rsidP="005F1EA4">
      <w:pPr>
        <w:pStyle w:val="Caption"/>
        <w:jc w:val="both"/>
        <w:rPr>
          <w:rFonts w:ascii="Times New Roman" w:hAnsi="Times New Roman"/>
          <w:i/>
          <w:sz w:val="14"/>
          <w:szCs w:val="14"/>
        </w:rPr>
      </w:pPr>
      <w:r w:rsidRPr="009F154B">
        <w:rPr>
          <w:rFonts w:ascii="Times New Roman" w:hAnsi="Times New Roman"/>
          <w:i/>
          <w:sz w:val="14"/>
          <w:szCs w:val="14"/>
        </w:rPr>
        <w:t>Courtesy of the Center for Learning, Teaching, and Research (CLTR)</w:t>
      </w:r>
    </w:p>
    <w:sectPr w:rsidR="00EF5C54" w:rsidRPr="009F154B" w:rsidSect="00B929B0">
      <w:headerReference w:type="default" r:id="rId7"/>
      <w:pgSz w:w="15840" w:h="12240" w:orient="landscape" w:code="1"/>
      <w:pgMar w:top="720" w:right="230" w:bottom="360" w:left="230" w:header="432" w:footer="0" w:gutter="0"/>
      <w:paperSrc w:first="1" w:other="1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B1A" w:rsidRDefault="00DE5B1A" w:rsidP="00DE5B1A">
      <w:r>
        <w:separator/>
      </w:r>
    </w:p>
  </w:endnote>
  <w:endnote w:type="continuationSeparator" w:id="0">
    <w:p w:rsidR="00DE5B1A" w:rsidRDefault="00DE5B1A" w:rsidP="00DE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B1A" w:rsidRDefault="00DE5B1A" w:rsidP="00DE5B1A">
      <w:r>
        <w:separator/>
      </w:r>
    </w:p>
  </w:footnote>
  <w:footnote w:type="continuationSeparator" w:id="0">
    <w:p w:rsidR="00DE5B1A" w:rsidRDefault="00DE5B1A" w:rsidP="00DE5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9B0" w:rsidRPr="00B929B0" w:rsidRDefault="00B929B0" w:rsidP="00A02038">
    <w:pPr>
      <w:pStyle w:val="Header"/>
      <w:jc w:val="center"/>
      <w:rPr>
        <w:rFonts w:ascii="Times New Roman" w:hAnsi="Times New Roman"/>
        <w:b/>
        <w:sz w:val="8"/>
        <w:szCs w:val="8"/>
      </w:rPr>
    </w:pPr>
    <w:r w:rsidRPr="00984A6D">
      <w:rPr>
        <w:rFonts w:ascii="Times New Roman" w:hAnsi="Times New Roman"/>
        <w:b/>
        <w:sz w:val="36"/>
        <w:szCs w:val="36"/>
      </w:rPr>
      <w:t>FALL TERM 202</w:t>
    </w:r>
    <w:r w:rsidR="00D6793F">
      <w:rPr>
        <w:rFonts w:ascii="Times New Roman" w:hAnsi="Times New Roman"/>
        <w:b/>
        <w:sz w:val="36"/>
        <w:szCs w:val="36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DCF"/>
    <w:rsid w:val="00000700"/>
    <w:rsid w:val="00003709"/>
    <w:rsid w:val="0000758B"/>
    <w:rsid w:val="0001088A"/>
    <w:rsid w:val="00011884"/>
    <w:rsid w:val="00011EF1"/>
    <w:rsid w:val="000139F3"/>
    <w:rsid w:val="00016E2B"/>
    <w:rsid w:val="00027BEE"/>
    <w:rsid w:val="00033A2B"/>
    <w:rsid w:val="000362CC"/>
    <w:rsid w:val="00042389"/>
    <w:rsid w:val="00051A4F"/>
    <w:rsid w:val="00056BF7"/>
    <w:rsid w:val="00060991"/>
    <w:rsid w:val="00062BEB"/>
    <w:rsid w:val="0006595B"/>
    <w:rsid w:val="00066CA9"/>
    <w:rsid w:val="00067836"/>
    <w:rsid w:val="00070278"/>
    <w:rsid w:val="00074594"/>
    <w:rsid w:val="00081C59"/>
    <w:rsid w:val="00084E6B"/>
    <w:rsid w:val="00086D29"/>
    <w:rsid w:val="00086D97"/>
    <w:rsid w:val="00090D7B"/>
    <w:rsid w:val="0009277E"/>
    <w:rsid w:val="00095518"/>
    <w:rsid w:val="000B18E4"/>
    <w:rsid w:val="000B53AF"/>
    <w:rsid w:val="000B61CC"/>
    <w:rsid w:val="000C39FE"/>
    <w:rsid w:val="000D3449"/>
    <w:rsid w:val="000D5173"/>
    <w:rsid w:val="000D6F74"/>
    <w:rsid w:val="000D7654"/>
    <w:rsid w:val="000E1AD6"/>
    <w:rsid w:val="000E3497"/>
    <w:rsid w:val="000F533D"/>
    <w:rsid w:val="00100A17"/>
    <w:rsid w:val="001019D0"/>
    <w:rsid w:val="00102D77"/>
    <w:rsid w:val="0010384A"/>
    <w:rsid w:val="001045A8"/>
    <w:rsid w:val="00104AFA"/>
    <w:rsid w:val="001112E8"/>
    <w:rsid w:val="00126F4A"/>
    <w:rsid w:val="00130A9A"/>
    <w:rsid w:val="00130D1F"/>
    <w:rsid w:val="00131B49"/>
    <w:rsid w:val="001322BD"/>
    <w:rsid w:val="00137DF2"/>
    <w:rsid w:val="00143CE5"/>
    <w:rsid w:val="00153841"/>
    <w:rsid w:val="00160FA2"/>
    <w:rsid w:val="001629ED"/>
    <w:rsid w:val="00166375"/>
    <w:rsid w:val="0016789E"/>
    <w:rsid w:val="00181F97"/>
    <w:rsid w:val="00183230"/>
    <w:rsid w:val="00183B2B"/>
    <w:rsid w:val="0019464E"/>
    <w:rsid w:val="001A7E92"/>
    <w:rsid w:val="001B069F"/>
    <w:rsid w:val="001B3882"/>
    <w:rsid w:val="001B6A17"/>
    <w:rsid w:val="001C3A81"/>
    <w:rsid w:val="001D3E1E"/>
    <w:rsid w:val="001D62F5"/>
    <w:rsid w:val="001E17EA"/>
    <w:rsid w:val="001E6EFB"/>
    <w:rsid w:val="00202E52"/>
    <w:rsid w:val="00202EEA"/>
    <w:rsid w:val="00210917"/>
    <w:rsid w:val="00211AA7"/>
    <w:rsid w:val="00225849"/>
    <w:rsid w:val="002264CA"/>
    <w:rsid w:val="00231097"/>
    <w:rsid w:val="00235478"/>
    <w:rsid w:val="00245B41"/>
    <w:rsid w:val="00252EE8"/>
    <w:rsid w:val="0025335F"/>
    <w:rsid w:val="00253BB1"/>
    <w:rsid w:val="0025537E"/>
    <w:rsid w:val="00257968"/>
    <w:rsid w:val="00271B93"/>
    <w:rsid w:val="00271DE9"/>
    <w:rsid w:val="00273EF1"/>
    <w:rsid w:val="002764F6"/>
    <w:rsid w:val="002853F3"/>
    <w:rsid w:val="00286786"/>
    <w:rsid w:val="00291F0C"/>
    <w:rsid w:val="002B0B78"/>
    <w:rsid w:val="002B34A4"/>
    <w:rsid w:val="002C3183"/>
    <w:rsid w:val="002C47DD"/>
    <w:rsid w:val="002C4906"/>
    <w:rsid w:val="002C73B1"/>
    <w:rsid w:val="002C7A45"/>
    <w:rsid w:val="002D16E0"/>
    <w:rsid w:val="002D4B85"/>
    <w:rsid w:val="002D7095"/>
    <w:rsid w:val="002E4522"/>
    <w:rsid w:val="002F2BC9"/>
    <w:rsid w:val="002F3AC3"/>
    <w:rsid w:val="002F7EC2"/>
    <w:rsid w:val="003002D7"/>
    <w:rsid w:val="00300DE5"/>
    <w:rsid w:val="003035A3"/>
    <w:rsid w:val="00304EB9"/>
    <w:rsid w:val="00306661"/>
    <w:rsid w:val="00307CA6"/>
    <w:rsid w:val="00320C89"/>
    <w:rsid w:val="00327088"/>
    <w:rsid w:val="003274C2"/>
    <w:rsid w:val="00327795"/>
    <w:rsid w:val="00333405"/>
    <w:rsid w:val="00334124"/>
    <w:rsid w:val="00341F1C"/>
    <w:rsid w:val="00341FE8"/>
    <w:rsid w:val="0034290A"/>
    <w:rsid w:val="00352A5B"/>
    <w:rsid w:val="003531F1"/>
    <w:rsid w:val="00356D8F"/>
    <w:rsid w:val="00367E78"/>
    <w:rsid w:val="00371BCF"/>
    <w:rsid w:val="0037213C"/>
    <w:rsid w:val="00385F71"/>
    <w:rsid w:val="00393562"/>
    <w:rsid w:val="003936AF"/>
    <w:rsid w:val="003B2AAE"/>
    <w:rsid w:val="003D4B66"/>
    <w:rsid w:val="003F3890"/>
    <w:rsid w:val="003F6335"/>
    <w:rsid w:val="004025A6"/>
    <w:rsid w:val="00412154"/>
    <w:rsid w:val="00412588"/>
    <w:rsid w:val="00420712"/>
    <w:rsid w:val="00427443"/>
    <w:rsid w:val="00431E28"/>
    <w:rsid w:val="004374FE"/>
    <w:rsid w:val="00437679"/>
    <w:rsid w:val="004376F9"/>
    <w:rsid w:val="00447155"/>
    <w:rsid w:val="00451525"/>
    <w:rsid w:val="004608B6"/>
    <w:rsid w:val="00462294"/>
    <w:rsid w:val="00463826"/>
    <w:rsid w:val="004648B4"/>
    <w:rsid w:val="00465277"/>
    <w:rsid w:val="004759B9"/>
    <w:rsid w:val="00475D12"/>
    <w:rsid w:val="004761C6"/>
    <w:rsid w:val="00476B11"/>
    <w:rsid w:val="00477E7C"/>
    <w:rsid w:val="00480593"/>
    <w:rsid w:val="004818D7"/>
    <w:rsid w:val="00481AAD"/>
    <w:rsid w:val="00486859"/>
    <w:rsid w:val="00487609"/>
    <w:rsid w:val="00490439"/>
    <w:rsid w:val="0049398B"/>
    <w:rsid w:val="00496DA0"/>
    <w:rsid w:val="0049770B"/>
    <w:rsid w:val="00497801"/>
    <w:rsid w:val="004A1CD3"/>
    <w:rsid w:val="004A3807"/>
    <w:rsid w:val="004A4873"/>
    <w:rsid w:val="004A56A2"/>
    <w:rsid w:val="004A7855"/>
    <w:rsid w:val="004B29C1"/>
    <w:rsid w:val="004C3B1D"/>
    <w:rsid w:val="004C6896"/>
    <w:rsid w:val="004D4EC0"/>
    <w:rsid w:val="004E1D2A"/>
    <w:rsid w:val="004E1E78"/>
    <w:rsid w:val="004E4E76"/>
    <w:rsid w:val="004E578B"/>
    <w:rsid w:val="004E6E88"/>
    <w:rsid w:val="004E7598"/>
    <w:rsid w:val="004E7CA6"/>
    <w:rsid w:val="004F012F"/>
    <w:rsid w:val="004F14D2"/>
    <w:rsid w:val="004F5217"/>
    <w:rsid w:val="004F592D"/>
    <w:rsid w:val="004F5CEF"/>
    <w:rsid w:val="005034DA"/>
    <w:rsid w:val="00511871"/>
    <w:rsid w:val="00512233"/>
    <w:rsid w:val="0051363E"/>
    <w:rsid w:val="00514EE7"/>
    <w:rsid w:val="0052251A"/>
    <w:rsid w:val="00526FDA"/>
    <w:rsid w:val="0052791B"/>
    <w:rsid w:val="005353A6"/>
    <w:rsid w:val="005468F5"/>
    <w:rsid w:val="00546B59"/>
    <w:rsid w:val="00554E82"/>
    <w:rsid w:val="00556AE5"/>
    <w:rsid w:val="005620D1"/>
    <w:rsid w:val="00562596"/>
    <w:rsid w:val="00566B6E"/>
    <w:rsid w:val="005704BC"/>
    <w:rsid w:val="005936EA"/>
    <w:rsid w:val="0059428C"/>
    <w:rsid w:val="005B4D24"/>
    <w:rsid w:val="005C419F"/>
    <w:rsid w:val="005C67DC"/>
    <w:rsid w:val="005C6B32"/>
    <w:rsid w:val="005D1344"/>
    <w:rsid w:val="005D4F4F"/>
    <w:rsid w:val="005D5213"/>
    <w:rsid w:val="005D5A35"/>
    <w:rsid w:val="005E5FCF"/>
    <w:rsid w:val="005E7382"/>
    <w:rsid w:val="005E739F"/>
    <w:rsid w:val="005F1EA4"/>
    <w:rsid w:val="005F3522"/>
    <w:rsid w:val="005F4601"/>
    <w:rsid w:val="005F570C"/>
    <w:rsid w:val="005F5944"/>
    <w:rsid w:val="00604640"/>
    <w:rsid w:val="00604FA7"/>
    <w:rsid w:val="00621FA0"/>
    <w:rsid w:val="00632BBD"/>
    <w:rsid w:val="006423EC"/>
    <w:rsid w:val="006446F8"/>
    <w:rsid w:val="006538D8"/>
    <w:rsid w:val="006555D5"/>
    <w:rsid w:val="0066060A"/>
    <w:rsid w:val="0066063F"/>
    <w:rsid w:val="0066105C"/>
    <w:rsid w:val="0066622F"/>
    <w:rsid w:val="0066690E"/>
    <w:rsid w:val="00675190"/>
    <w:rsid w:val="00681AF1"/>
    <w:rsid w:val="006864B0"/>
    <w:rsid w:val="006905F8"/>
    <w:rsid w:val="0069390D"/>
    <w:rsid w:val="00696418"/>
    <w:rsid w:val="006A285C"/>
    <w:rsid w:val="006A44AD"/>
    <w:rsid w:val="006A4C5A"/>
    <w:rsid w:val="006A57C6"/>
    <w:rsid w:val="006C3AB3"/>
    <w:rsid w:val="006C6A81"/>
    <w:rsid w:val="006D0B68"/>
    <w:rsid w:val="006D1949"/>
    <w:rsid w:val="006D6DF1"/>
    <w:rsid w:val="006D6F06"/>
    <w:rsid w:val="006E63BC"/>
    <w:rsid w:val="006E6696"/>
    <w:rsid w:val="006F1D72"/>
    <w:rsid w:val="006F2096"/>
    <w:rsid w:val="006F5BA2"/>
    <w:rsid w:val="0072135F"/>
    <w:rsid w:val="00723077"/>
    <w:rsid w:val="00733100"/>
    <w:rsid w:val="0074028F"/>
    <w:rsid w:val="00741A51"/>
    <w:rsid w:val="00745DCD"/>
    <w:rsid w:val="00763E75"/>
    <w:rsid w:val="00784EC1"/>
    <w:rsid w:val="00787FDD"/>
    <w:rsid w:val="00791282"/>
    <w:rsid w:val="00795456"/>
    <w:rsid w:val="00797132"/>
    <w:rsid w:val="00797409"/>
    <w:rsid w:val="007A081B"/>
    <w:rsid w:val="007A3FAE"/>
    <w:rsid w:val="007B26C6"/>
    <w:rsid w:val="007B3261"/>
    <w:rsid w:val="007B4478"/>
    <w:rsid w:val="007C117A"/>
    <w:rsid w:val="007C195B"/>
    <w:rsid w:val="007C3A6C"/>
    <w:rsid w:val="007C5877"/>
    <w:rsid w:val="007C58F0"/>
    <w:rsid w:val="007C78EB"/>
    <w:rsid w:val="007D23E0"/>
    <w:rsid w:val="007D249A"/>
    <w:rsid w:val="007D2B4A"/>
    <w:rsid w:val="007D362F"/>
    <w:rsid w:val="007D7CF8"/>
    <w:rsid w:val="007E55EB"/>
    <w:rsid w:val="007E71C3"/>
    <w:rsid w:val="007F0792"/>
    <w:rsid w:val="007F1E80"/>
    <w:rsid w:val="007F2440"/>
    <w:rsid w:val="007F5468"/>
    <w:rsid w:val="0081427F"/>
    <w:rsid w:val="008143C6"/>
    <w:rsid w:val="00817623"/>
    <w:rsid w:val="0082107E"/>
    <w:rsid w:val="00822D11"/>
    <w:rsid w:val="00826E0F"/>
    <w:rsid w:val="008327D0"/>
    <w:rsid w:val="008404E9"/>
    <w:rsid w:val="0084480B"/>
    <w:rsid w:val="00847352"/>
    <w:rsid w:val="00851B91"/>
    <w:rsid w:val="00856591"/>
    <w:rsid w:val="00862D9F"/>
    <w:rsid w:val="00863640"/>
    <w:rsid w:val="008654A7"/>
    <w:rsid w:val="008659AC"/>
    <w:rsid w:val="00865FD5"/>
    <w:rsid w:val="008677E3"/>
    <w:rsid w:val="00880BFE"/>
    <w:rsid w:val="00882D17"/>
    <w:rsid w:val="00884A4C"/>
    <w:rsid w:val="0089050B"/>
    <w:rsid w:val="008944EC"/>
    <w:rsid w:val="00896795"/>
    <w:rsid w:val="0089680D"/>
    <w:rsid w:val="00897F7D"/>
    <w:rsid w:val="008A6A99"/>
    <w:rsid w:val="008B067E"/>
    <w:rsid w:val="008B0E1B"/>
    <w:rsid w:val="008C55D6"/>
    <w:rsid w:val="008C7EE2"/>
    <w:rsid w:val="008D7439"/>
    <w:rsid w:val="008D7934"/>
    <w:rsid w:val="008E6CB3"/>
    <w:rsid w:val="008F44B0"/>
    <w:rsid w:val="008F4C60"/>
    <w:rsid w:val="009010D9"/>
    <w:rsid w:val="00907386"/>
    <w:rsid w:val="009126DF"/>
    <w:rsid w:val="00914358"/>
    <w:rsid w:val="00920EC6"/>
    <w:rsid w:val="00926677"/>
    <w:rsid w:val="009315EC"/>
    <w:rsid w:val="009327BE"/>
    <w:rsid w:val="00945496"/>
    <w:rsid w:val="009556B6"/>
    <w:rsid w:val="00963E31"/>
    <w:rsid w:val="009705C7"/>
    <w:rsid w:val="00977EE4"/>
    <w:rsid w:val="00981C6D"/>
    <w:rsid w:val="009864DE"/>
    <w:rsid w:val="00992093"/>
    <w:rsid w:val="0099422A"/>
    <w:rsid w:val="009A0D59"/>
    <w:rsid w:val="009A13B1"/>
    <w:rsid w:val="009A311F"/>
    <w:rsid w:val="009C4A0C"/>
    <w:rsid w:val="009C4F32"/>
    <w:rsid w:val="009C768E"/>
    <w:rsid w:val="009D0BC1"/>
    <w:rsid w:val="009D10F5"/>
    <w:rsid w:val="009D1C0C"/>
    <w:rsid w:val="009E3719"/>
    <w:rsid w:val="009F13D6"/>
    <w:rsid w:val="009F154B"/>
    <w:rsid w:val="009F210A"/>
    <w:rsid w:val="009F7FFE"/>
    <w:rsid w:val="00A00EDF"/>
    <w:rsid w:val="00A02038"/>
    <w:rsid w:val="00A03B6D"/>
    <w:rsid w:val="00A07627"/>
    <w:rsid w:val="00A10448"/>
    <w:rsid w:val="00A14C53"/>
    <w:rsid w:val="00A164BB"/>
    <w:rsid w:val="00A2440E"/>
    <w:rsid w:val="00A25EBE"/>
    <w:rsid w:val="00A26830"/>
    <w:rsid w:val="00A27FEF"/>
    <w:rsid w:val="00A30978"/>
    <w:rsid w:val="00A32ACB"/>
    <w:rsid w:val="00A363F4"/>
    <w:rsid w:val="00A367A3"/>
    <w:rsid w:val="00A3797C"/>
    <w:rsid w:val="00A407FD"/>
    <w:rsid w:val="00A426D3"/>
    <w:rsid w:val="00A44960"/>
    <w:rsid w:val="00A536AD"/>
    <w:rsid w:val="00A55FF3"/>
    <w:rsid w:val="00A56BA9"/>
    <w:rsid w:val="00A67BEB"/>
    <w:rsid w:val="00A73621"/>
    <w:rsid w:val="00A85ABF"/>
    <w:rsid w:val="00A9199F"/>
    <w:rsid w:val="00A92137"/>
    <w:rsid w:val="00AA18ED"/>
    <w:rsid w:val="00AA7AE7"/>
    <w:rsid w:val="00AC1E40"/>
    <w:rsid w:val="00AC1FF9"/>
    <w:rsid w:val="00AC6C6C"/>
    <w:rsid w:val="00AC7894"/>
    <w:rsid w:val="00AC7B77"/>
    <w:rsid w:val="00AD7F8B"/>
    <w:rsid w:val="00AE27F9"/>
    <w:rsid w:val="00AE4EAD"/>
    <w:rsid w:val="00AF4C7D"/>
    <w:rsid w:val="00AF7937"/>
    <w:rsid w:val="00B03040"/>
    <w:rsid w:val="00B05532"/>
    <w:rsid w:val="00B06536"/>
    <w:rsid w:val="00B0681E"/>
    <w:rsid w:val="00B10223"/>
    <w:rsid w:val="00B15CFE"/>
    <w:rsid w:val="00B16C75"/>
    <w:rsid w:val="00B23419"/>
    <w:rsid w:val="00B23C23"/>
    <w:rsid w:val="00B24B2A"/>
    <w:rsid w:val="00B26082"/>
    <w:rsid w:val="00B4426C"/>
    <w:rsid w:val="00B52263"/>
    <w:rsid w:val="00B5340E"/>
    <w:rsid w:val="00B62C38"/>
    <w:rsid w:val="00B67B8B"/>
    <w:rsid w:val="00B72668"/>
    <w:rsid w:val="00B76099"/>
    <w:rsid w:val="00B77879"/>
    <w:rsid w:val="00B82F32"/>
    <w:rsid w:val="00B862FB"/>
    <w:rsid w:val="00B86F3F"/>
    <w:rsid w:val="00B929B0"/>
    <w:rsid w:val="00B96883"/>
    <w:rsid w:val="00B97ADF"/>
    <w:rsid w:val="00BB1BDD"/>
    <w:rsid w:val="00BB5A62"/>
    <w:rsid w:val="00BD120D"/>
    <w:rsid w:val="00BD1DFC"/>
    <w:rsid w:val="00BE2801"/>
    <w:rsid w:val="00BE2B0D"/>
    <w:rsid w:val="00BF30BC"/>
    <w:rsid w:val="00C01CC3"/>
    <w:rsid w:val="00C12150"/>
    <w:rsid w:val="00C134C7"/>
    <w:rsid w:val="00C14D4F"/>
    <w:rsid w:val="00C16C45"/>
    <w:rsid w:val="00C17150"/>
    <w:rsid w:val="00C23AB7"/>
    <w:rsid w:val="00C267D0"/>
    <w:rsid w:val="00C35D14"/>
    <w:rsid w:val="00C36118"/>
    <w:rsid w:val="00C370C6"/>
    <w:rsid w:val="00C423C2"/>
    <w:rsid w:val="00C43404"/>
    <w:rsid w:val="00C43979"/>
    <w:rsid w:val="00C5385C"/>
    <w:rsid w:val="00C64360"/>
    <w:rsid w:val="00C70A3E"/>
    <w:rsid w:val="00C744B8"/>
    <w:rsid w:val="00C773ED"/>
    <w:rsid w:val="00C82310"/>
    <w:rsid w:val="00C83CC9"/>
    <w:rsid w:val="00C84F56"/>
    <w:rsid w:val="00C84FB8"/>
    <w:rsid w:val="00C91BF8"/>
    <w:rsid w:val="00C9374A"/>
    <w:rsid w:val="00C9546D"/>
    <w:rsid w:val="00C95AB5"/>
    <w:rsid w:val="00C95FC8"/>
    <w:rsid w:val="00CA17A2"/>
    <w:rsid w:val="00CB3119"/>
    <w:rsid w:val="00CB7676"/>
    <w:rsid w:val="00CC0A3E"/>
    <w:rsid w:val="00CD1A16"/>
    <w:rsid w:val="00CE07C7"/>
    <w:rsid w:val="00CE14BA"/>
    <w:rsid w:val="00CE3F44"/>
    <w:rsid w:val="00CE481E"/>
    <w:rsid w:val="00CF1687"/>
    <w:rsid w:val="00CF3600"/>
    <w:rsid w:val="00CF3CD0"/>
    <w:rsid w:val="00D027D1"/>
    <w:rsid w:val="00D02EFC"/>
    <w:rsid w:val="00D070BA"/>
    <w:rsid w:val="00D12017"/>
    <w:rsid w:val="00D35719"/>
    <w:rsid w:val="00D3572E"/>
    <w:rsid w:val="00D37769"/>
    <w:rsid w:val="00D37AC9"/>
    <w:rsid w:val="00D37DCF"/>
    <w:rsid w:val="00D40D2E"/>
    <w:rsid w:val="00D43E5E"/>
    <w:rsid w:val="00D468CD"/>
    <w:rsid w:val="00D46BE4"/>
    <w:rsid w:val="00D516C6"/>
    <w:rsid w:val="00D52661"/>
    <w:rsid w:val="00D62401"/>
    <w:rsid w:val="00D655DE"/>
    <w:rsid w:val="00D6793F"/>
    <w:rsid w:val="00D74385"/>
    <w:rsid w:val="00D903CF"/>
    <w:rsid w:val="00D91FAE"/>
    <w:rsid w:val="00D9428F"/>
    <w:rsid w:val="00D94FC2"/>
    <w:rsid w:val="00DB2D0B"/>
    <w:rsid w:val="00DB6B6B"/>
    <w:rsid w:val="00DC056A"/>
    <w:rsid w:val="00DC150B"/>
    <w:rsid w:val="00DC69D6"/>
    <w:rsid w:val="00DD1CFC"/>
    <w:rsid w:val="00DD50FE"/>
    <w:rsid w:val="00DE5450"/>
    <w:rsid w:val="00DE5B1A"/>
    <w:rsid w:val="00DF058F"/>
    <w:rsid w:val="00DF1E33"/>
    <w:rsid w:val="00DF70A1"/>
    <w:rsid w:val="00DF750A"/>
    <w:rsid w:val="00E06A7A"/>
    <w:rsid w:val="00E07EDD"/>
    <w:rsid w:val="00E13538"/>
    <w:rsid w:val="00E15097"/>
    <w:rsid w:val="00E17F8B"/>
    <w:rsid w:val="00E23EAA"/>
    <w:rsid w:val="00E2666B"/>
    <w:rsid w:val="00E271A8"/>
    <w:rsid w:val="00E3075B"/>
    <w:rsid w:val="00E358C9"/>
    <w:rsid w:val="00E37814"/>
    <w:rsid w:val="00E42188"/>
    <w:rsid w:val="00E42266"/>
    <w:rsid w:val="00E5597B"/>
    <w:rsid w:val="00E55F64"/>
    <w:rsid w:val="00E55F9E"/>
    <w:rsid w:val="00E56CC1"/>
    <w:rsid w:val="00E60578"/>
    <w:rsid w:val="00E65DB6"/>
    <w:rsid w:val="00E7492F"/>
    <w:rsid w:val="00E75C8E"/>
    <w:rsid w:val="00E97BC2"/>
    <w:rsid w:val="00EA0171"/>
    <w:rsid w:val="00EA15A3"/>
    <w:rsid w:val="00EB13FF"/>
    <w:rsid w:val="00EB19B5"/>
    <w:rsid w:val="00EB245D"/>
    <w:rsid w:val="00EB5314"/>
    <w:rsid w:val="00EC303F"/>
    <w:rsid w:val="00EC39FC"/>
    <w:rsid w:val="00EC7E95"/>
    <w:rsid w:val="00ED71E1"/>
    <w:rsid w:val="00ED7B9B"/>
    <w:rsid w:val="00ED7F6F"/>
    <w:rsid w:val="00EE22E3"/>
    <w:rsid w:val="00EF5C54"/>
    <w:rsid w:val="00F001B7"/>
    <w:rsid w:val="00F0179F"/>
    <w:rsid w:val="00F05937"/>
    <w:rsid w:val="00F11810"/>
    <w:rsid w:val="00F12A1E"/>
    <w:rsid w:val="00F205BB"/>
    <w:rsid w:val="00F23905"/>
    <w:rsid w:val="00F34778"/>
    <w:rsid w:val="00F35177"/>
    <w:rsid w:val="00F404A9"/>
    <w:rsid w:val="00F404D2"/>
    <w:rsid w:val="00F42972"/>
    <w:rsid w:val="00F448A8"/>
    <w:rsid w:val="00F44CF6"/>
    <w:rsid w:val="00F4533A"/>
    <w:rsid w:val="00F62611"/>
    <w:rsid w:val="00F65333"/>
    <w:rsid w:val="00F71C9A"/>
    <w:rsid w:val="00F721CC"/>
    <w:rsid w:val="00F735DA"/>
    <w:rsid w:val="00F7530F"/>
    <w:rsid w:val="00F75B9D"/>
    <w:rsid w:val="00F769C1"/>
    <w:rsid w:val="00F8223F"/>
    <w:rsid w:val="00F82DAC"/>
    <w:rsid w:val="00F83E04"/>
    <w:rsid w:val="00F84BA8"/>
    <w:rsid w:val="00F851AF"/>
    <w:rsid w:val="00F86853"/>
    <w:rsid w:val="00F87DBE"/>
    <w:rsid w:val="00F91869"/>
    <w:rsid w:val="00F92F97"/>
    <w:rsid w:val="00FA122A"/>
    <w:rsid w:val="00FA1421"/>
    <w:rsid w:val="00FB11AE"/>
    <w:rsid w:val="00FB3BDF"/>
    <w:rsid w:val="00FD3CD0"/>
    <w:rsid w:val="00FD7E9C"/>
    <w:rsid w:val="00FE39DE"/>
    <w:rsid w:val="00FE5995"/>
    <w:rsid w:val="00FF07FF"/>
    <w:rsid w:val="00FF0B67"/>
    <w:rsid w:val="00FF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3C7446BE"/>
  <w15:docId w15:val="{D9992B2F-97A1-45DB-A167-2B1684C2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1E8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F1E80"/>
    <w:pPr>
      <w:jc w:val="center"/>
    </w:pPr>
    <w:rPr>
      <w:b/>
    </w:rPr>
  </w:style>
  <w:style w:type="paragraph" w:styleId="Subtitle">
    <w:name w:val="Subtitle"/>
    <w:basedOn w:val="Normal"/>
    <w:qFormat/>
    <w:rsid w:val="007F1E80"/>
    <w:rPr>
      <w:b/>
    </w:rPr>
  </w:style>
  <w:style w:type="paragraph" w:styleId="Caption">
    <w:name w:val="caption"/>
    <w:basedOn w:val="Normal"/>
    <w:next w:val="Normal"/>
    <w:qFormat/>
    <w:rsid w:val="007F1E80"/>
    <w:pPr>
      <w:spacing w:before="120" w:after="120"/>
    </w:pPr>
    <w:rPr>
      <w:b/>
    </w:rPr>
  </w:style>
  <w:style w:type="paragraph" w:customStyle="1" w:styleId="InsideAddress">
    <w:name w:val="Inside Address"/>
    <w:basedOn w:val="Normal"/>
    <w:rsid w:val="00FF0B67"/>
  </w:style>
  <w:style w:type="paragraph" w:styleId="BalloonText">
    <w:name w:val="Balloon Text"/>
    <w:basedOn w:val="Normal"/>
    <w:semiHidden/>
    <w:rsid w:val="00514E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E5B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E5B1A"/>
    <w:rPr>
      <w:sz w:val="24"/>
    </w:rPr>
  </w:style>
  <w:style w:type="paragraph" w:styleId="Footer">
    <w:name w:val="footer"/>
    <w:basedOn w:val="Normal"/>
    <w:link w:val="FooterChar"/>
    <w:rsid w:val="00DE5B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E5B1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D005F-B83C-4C4F-8C80-2564EC206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270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Renee Chapin</Manager>
  <Company>Colgate University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rchapin@colgate.edu</dc:creator>
  <cp:lastModifiedBy>Renée Chapin</cp:lastModifiedBy>
  <cp:revision>18</cp:revision>
  <cp:lastPrinted>2022-08-17T13:56:00Z</cp:lastPrinted>
  <dcterms:created xsi:type="dcterms:W3CDTF">2024-08-06T12:30:00Z</dcterms:created>
  <dcterms:modified xsi:type="dcterms:W3CDTF">2024-08-06T12:59:00Z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187379321</vt:i4>
  </property>
  <property fmtid="{D5CDD505-2E9C-101B-9397-08002B2CF9AE}" pid="3" name="_EmailSubject">
    <vt:lpwstr>calendars</vt:lpwstr>
  </property>
  <property fmtid="{D5CDD505-2E9C-101B-9397-08002B2CF9AE}" pid="4" name="_AuthorEmail">
    <vt:lpwstr>lhally@mail.colgate.edu</vt:lpwstr>
  </property>
  <property fmtid="{D5CDD505-2E9C-101B-9397-08002B2CF9AE}" pid="5" name="_AuthorEmailDisplayName">
    <vt:lpwstr>Lisa Hally</vt:lpwstr>
  </property>
  <property fmtid="{D5CDD505-2E9C-101B-9397-08002B2CF9AE}" pid="6" name="_ReviewingToolsShownOnce">
    <vt:lpwstr/>
  </property>
</Properties>
</file>